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3964"/>
      </w:tblGrid>
      <w:tr w:rsidR="002A7D9C" w:rsidTr="002A7D9C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A7D9C" w:rsidRPr="002A7D9C" w:rsidRDefault="002A7D9C" w:rsidP="002A7D9C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7D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Pr="002A7D9C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_5__</w:t>
            </w:r>
          </w:p>
          <w:p w:rsidR="002A7D9C" w:rsidRPr="002A7D9C" w:rsidRDefault="002A7D9C" w:rsidP="002A7D9C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7D9C">
              <w:rPr>
                <w:rFonts w:eastAsia="Times New Roman" w:cs="Times New Roman"/>
                <w:sz w:val="24"/>
                <w:szCs w:val="24"/>
                <w:lang w:eastAsia="ru-RU"/>
              </w:rPr>
              <w:t>к приказу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160</w:t>
            </w:r>
          </w:p>
          <w:p w:rsidR="002A7D9C" w:rsidRDefault="002A7D9C" w:rsidP="002A7D9C">
            <w:pPr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7D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МКОУ «Специальная школа № </w:t>
            </w:r>
            <w:proofErr w:type="gramStart"/>
            <w:r w:rsidRPr="002A7D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64»  </w:t>
            </w:r>
            <w:r w:rsidRPr="002A7D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2A7D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от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  <w:r w:rsidRPr="002A7D9C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08. </w:t>
            </w:r>
            <w:r w:rsidRPr="002A7D9C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2A7D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834A76" w:rsidRPr="00834A76" w:rsidRDefault="00B33278" w:rsidP="00B3327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A7D9C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834A76" w:rsidRPr="00834A76" w:rsidRDefault="00834A76" w:rsidP="00834A76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834A76" w:rsidRPr="00834A76" w:rsidRDefault="00B33278" w:rsidP="00B33278">
      <w:pPr>
        <w:tabs>
          <w:tab w:val="left" w:pos="12405"/>
          <w:tab w:val="right" w:pos="15734"/>
        </w:tabs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2A7D9C">
        <w:rPr>
          <w:rFonts w:eastAsia="Times New Roman" w:cs="Times New Roman"/>
          <w:sz w:val="24"/>
          <w:szCs w:val="24"/>
          <w:lang w:eastAsia="ru-RU"/>
        </w:rPr>
        <w:t xml:space="preserve">                               </w:t>
      </w:r>
    </w:p>
    <w:p w:rsidR="00834A76" w:rsidRPr="00834A76" w:rsidRDefault="00B33278" w:rsidP="00B332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2A7D9C">
        <w:rPr>
          <w:rFonts w:eastAsia="Times New Roman" w:cs="Times New Roman"/>
          <w:sz w:val="24"/>
          <w:szCs w:val="24"/>
          <w:lang w:eastAsia="ru-RU"/>
        </w:rPr>
        <w:t xml:space="preserve">                              </w:t>
      </w:r>
    </w:p>
    <w:p w:rsidR="00834A76" w:rsidRPr="00834A76" w:rsidRDefault="002A7D9C" w:rsidP="00834A7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="00834A76" w:rsidRPr="00834A76">
        <w:rPr>
          <w:rFonts w:eastAsia="Times New Roman" w:cs="Times New Roman"/>
          <w:b/>
          <w:sz w:val="24"/>
          <w:szCs w:val="24"/>
          <w:lang w:eastAsia="ru-RU"/>
        </w:rPr>
        <w:t xml:space="preserve">План </w:t>
      </w:r>
    </w:p>
    <w:p w:rsidR="00834A76" w:rsidRPr="00834A76" w:rsidRDefault="00834A76" w:rsidP="00834A7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34A76">
        <w:rPr>
          <w:rFonts w:eastAsia="Times New Roman" w:cs="Times New Roman"/>
          <w:b/>
          <w:sz w:val="24"/>
          <w:szCs w:val="24"/>
          <w:lang w:eastAsia="ru-RU"/>
        </w:rPr>
        <w:t>воспитательной работы на 202</w:t>
      </w: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834A76">
        <w:rPr>
          <w:rFonts w:eastAsia="Times New Roman" w:cs="Times New Roman"/>
          <w:b/>
          <w:sz w:val="24"/>
          <w:szCs w:val="24"/>
          <w:lang w:eastAsia="ru-RU"/>
        </w:rPr>
        <w:t xml:space="preserve"> -202</w:t>
      </w:r>
      <w:r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834A76">
        <w:rPr>
          <w:rFonts w:eastAsia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34A76" w:rsidRPr="00834A76" w:rsidRDefault="00834A76" w:rsidP="00834A76">
      <w:pPr>
        <w:spacing w:after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834A76">
        <w:rPr>
          <w:rFonts w:eastAsia="Times New Roman" w:cs="Times New Roman"/>
          <w:i/>
          <w:sz w:val="24"/>
          <w:szCs w:val="24"/>
          <w:lang w:eastAsia="ru-RU"/>
        </w:rPr>
        <w:t>2018-2027 десятилетие детства в России</w:t>
      </w:r>
    </w:p>
    <w:p w:rsidR="00834A76" w:rsidRDefault="00834A76" w:rsidP="00834A76">
      <w:pPr>
        <w:spacing w:after="0"/>
        <w:jc w:val="center"/>
        <w:rPr>
          <w:rFonts w:eastAsia="Times New Roman" w:cs="Times New Roman"/>
          <w:b/>
          <w:i/>
          <w:color w:val="0070C0"/>
          <w:szCs w:val="24"/>
          <w:lang w:eastAsia="ru-RU"/>
        </w:rPr>
      </w:pPr>
      <w:r w:rsidRPr="00834A76">
        <w:rPr>
          <w:rFonts w:eastAsia="Times New Roman" w:cs="Times New Roman"/>
          <w:b/>
          <w:i/>
          <w:color w:val="0070C0"/>
          <w:szCs w:val="24"/>
          <w:lang w:eastAsia="ru-RU"/>
        </w:rPr>
        <w:t>202</w:t>
      </w:r>
      <w:r w:rsidR="002A57C2">
        <w:rPr>
          <w:rFonts w:eastAsia="Times New Roman" w:cs="Times New Roman"/>
          <w:b/>
          <w:i/>
          <w:color w:val="0070C0"/>
          <w:szCs w:val="24"/>
          <w:lang w:eastAsia="ru-RU"/>
        </w:rPr>
        <w:t>3</w:t>
      </w:r>
      <w:r w:rsidRPr="00834A76">
        <w:rPr>
          <w:rFonts w:eastAsia="Times New Roman" w:cs="Times New Roman"/>
          <w:b/>
          <w:i/>
          <w:color w:val="0070C0"/>
          <w:szCs w:val="24"/>
          <w:lang w:eastAsia="ru-RU"/>
        </w:rPr>
        <w:t xml:space="preserve"> год – год </w:t>
      </w:r>
      <w:r w:rsidR="002A57C2">
        <w:rPr>
          <w:rFonts w:eastAsia="Times New Roman" w:cs="Times New Roman"/>
          <w:b/>
          <w:i/>
          <w:color w:val="0070C0"/>
          <w:szCs w:val="24"/>
          <w:lang w:eastAsia="ru-RU"/>
        </w:rPr>
        <w:t>педагога и наставника</w:t>
      </w:r>
    </w:p>
    <w:p w:rsidR="002A57C2" w:rsidRPr="00834A76" w:rsidRDefault="002A57C2" w:rsidP="00834A76">
      <w:pPr>
        <w:spacing w:after="0"/>
        <w:jc w:val="center"/>
        <w:rPr>
          <w:rFonts w:eastAsia="Times New Roman" w:cs="Times New Roman"/>
          <w:b/>
          <w:i/>
          <w:color w:val="0070C0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color w:val="0070C0"/>
          <w:szCs w:val="24"/>
          <w:lang w:eastAsia="ru-RU"/>
        </w:rPr>
        <w:t>200 лет со дня рождения К.Д. Ушинского</w:t>
      </w:r>
    </w:p>
    <w:p w:rsidR="00834A76" w:rsidRPr="00834A76" w:rsidRDefault="00834A76" w:rsidP="00834A76">
      <w:pPr>
        <w:spacing w:after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</w:p>
    <w:p w:rsidR="00834A76" w:rsidRPr="00834A76" w:rsidRDefault="00834A76" w:rsidP="00834A7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34A76">
        <w:rPr>
          <w:rFonts w:eastAsia="Times New Roman" w:cs="Times New Roman"/>
          <w:b/>
          <w:sz w:val="24"/>
          <w:szCs w:val="24"/>
          <w:lang w:eastAsia="ru-RU"/>
        </w:rPr>
        <w:t>ЦЕЛЬ - с</w:t>
      </w:r>
      <w:r w:rsidRPr="00834A76">
        <w:rPr>
          <w:rFonts w:eastAsia="Times New Roman" w:cs="Times New Roman"/>
          <w:sz w:val="24"/>
          <w:szCs w:val="24"/>
          <w:lang w:eastAsia="ru-RU"/>
        </w:rPr>
        <w:t>оздание комфортной воспитательной среды, способствующей развитию интеллектуальных, творческих, личностных качеств обучающихся, их социализации в обществе.</w:t>
      </w:r>
    </w:p>
    <w:p w:rsidR="00834A76" w:rsidRPr="00834A76" w:rsidRDefault="00834A76" w:rsidP="00834A76">
      <w:pPr>
        <w:spacing w:after="0"/>
        <w:jc w:val="left"/>
        <w:rPr>
          <w:rFonts w:eastAsia="Times New Roman" w:cs="Times New Roman"/>
          <w:b/>
          <w:color w:val="C00000"/>
          <w:sz w:val="24"/>
          <w:szCs w:val="24"/>
          <w:lang w:eastAsia="ru-RU"/>
        </w:rPr>
      </w:pPr>
    </w:p>
    <w:p w:rsidR="00834A76" w:rsidRPr="00834A76" w:rsidRDefault="00834A76" w:rsidP="00834A76">
      <w:pPr>
        <w:spacing w:after="0"/>
        <w:jc w:val="center"/>
        <w:rPr>
          <w:rFonts w:eastAsia="Times New Roman" w:cs="Times New Roman"/>
          <w:b/>
          <w:color w:val="0070C0"/>
          <w:sz w:val="24"/>
          <w:szCs w:val="24"/>
          <w:lang w:eastAsia="ru-RU"/>
        </w:rPr>
      </w:pPr>
      <w:r w:rsidRPr="00834A76">
        <w:rPr>
          <w:rFonts w:eastAsia="Times New Roman" w:cs="Times New Roman"/>
          <w:b/>
          <w:color w:val="0070C0"/>
          <w:sz w:val="24"/>
          <w:szCs w:val="24"/>
          <w:lang w:eastAsia="ru-RU"/>
        </w:rPr>
        <w:t>СЕНТЯБРЬ</w:t>
      </w:r>
      <w:bookmarkStart w:id="0" w:name="_GoBack"/>
      <w:bookmarkEnd w:id="0"/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602"/>
        <w:gridCol w:w="3596"/>
        <w:gridCol w:w="3266"/>
        <w:gridCol w:w="2429"/>
        <w:gridCol w:w="2816"/>
      </w:tblGrid>
      <w:tr w:rsidR="00834A76" w:rsidRPr="00834A76" w:rsidTr="00834A76">
        <w:tc>
          <w:tcPr>
            <w:tcW w:w="2602" w:type="dxa"/>
            <w:shd w:val="clear" w:color="auto" w:fill="auto"/>
          </w:tcPr>
          <w:p w:rsidR="00834A76" w:rsidRPr="00834A76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A76">
              <w:rPr>
                <w:rFonts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96" w:type="dxa"/>
            <w:shd w:val="clear" w:color="auto" w:fill="auto"/>
          </w:tcPr>
          <w:p w:rsidR="00834A76" w:rsidRPr="00834A76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A76">
              <w:rPr>
                <w:rFonts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66" w:type="dxa"/>
            <w:shd w:val="clear" w:color="auto" w:fill="auto"/>
          </w:tcPr>
          <w:p w:rsidR="00834A76" w:rsidRPr="00834A76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A76">
              <w:rPr>
                <w:rFonts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29" w:type="dxa"/>
            <w:shd w:val="clear" w:color="auto" w:fill="auto"/>
          </w:tcPr>
          <w:p w:rsidR="00834A76" w:rsidRPr="00834A76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A76">
              <w:rPr>
                <w:rFonts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816" w:type="dxa"/>
            <w:shd w:val="clear" w:color="auto" w:fill="auto"/>
          </w:tcPr>
          <w:p w:rsidR="00834A76" w:rsidRPr="00834A76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4A76">
              <w:rPr>
                <w:rFonts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34A76" w:rsidRPr="0085786D" w:rsidTr="00834A76">
        <w:trPr>
          <w:trHeight w:val="2368"/>
        </w:trPr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085EB9">
            <w:pPr>
              <w:numPr>
                <w:ilvl w:val="0"/>
                <w:numId w:val="26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Единые уроки «Урок </w:t>
            </w:r>
            <w:r w:rsidR="00EE5A88" w:rsidRPr="0085786D">
              <w:rPr>
                <w:rFonts w:cs="Times New Roman"/>
                <w:sz w:val="24"/>
                <w:szCs w:val="24"/>
              </w:rPr>
              <w:t>Успеха</w:t>
            </w:r>
            <w:r w:rsidRPr="0085786D">
              <w:rPr>
                <w:rFonts w:cs="Times New Roman"/>
                <w:sz w:val="24"/>
                <w:szCs w:val="24"/>
              </w:rPr>
              <w:t>»</w:t>
            </w:r>
          </w:p>
          <w:p w:rsidR="00834A76" w:rsidRPr="0085786D" w:rsidRDefault="00834A76" w:rsidP="00085EB9">
            <w:pPr>
              <w:numPr>
                <w:ilvl w:val="0"/>
                <w:numId w:val="26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Единые уроки «Урок Профориентации»</w:t>
            </w:r>
          </w:p>
          <w:p w:rsidR="00834A76" w:rsidRPr="0085786D" w:rsidRDefault="00834A76" w:rsidP="00085EB9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085EB9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085EB9">
            <w:pPr>
              <w:pStyle w:val="a6"/>
              <w:numPr>
                <w:ilvl w:val="0"/>
                <w:numId w:val="26"/>
              </w:numPr>
              <w:spacing w:after="0"/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 w:rsidR="00615614" w:rsidRPr="0085786D">
              <w:rPr>
                <w:rFonts w:ascii="Times New Roman" w:hAnsi="Times New Roman" w:cs="Times New Roman"/>
                <w:sz w:val="24"/>
                <w:szCs w:val="24"/>
              </w:rPr>
              <w:t>Россия – страна возможностей</w:t>
            </w: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5614" w:rsidRPr="0085786D" w:rsidRDefault="00615614" w:rsidP="00085EB9">
            <w:pPr>
              <w:pStyle w:val="a6"/>
              <w:numPr>
                <w:ilvl w:val="0"/>
                <w:numId w:val="26"/>
              </w:numPr>
              <w:spacing w:after="0"/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Классные часы «Наша страна - Россия»</w:t>
            </w:r>
          </w:p>
        </w:tc>
        <w:tc>
          <w:tcPr>
            <w:tcW w:w="326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 сентября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 сентября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615614" w:rsidRPr="0085786D" w:rsidRDefault="00615614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615614" w:rsidP="006156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12 сентября</w:t>
            </w:r>
          </w:p>
        </w:tc>
        <w:tc>
          <w:tcPr>
            <w:tcW w:w="2429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1-7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8-9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615614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615614" w:rsidRPr="0085786D" w:rsidRDefault="00615614" w:rsidP="00615614">
            <w:pPr>
              <w:rPr>
                <w:rFonts w:cs="Times New Roman"/>
                <w:sz w:val="24"/>
                <w:szCs w:val="24"/>
              </w:rPr>
            </w:pPr>
          </w:p>
          <w:p w:rsidR="00615614" w:rsidRPr="0085786D" w:rsidRDefault="00615614" w:rsidP="00615614">
            <w:pPr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615614" w:rsidP="006156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1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615614" w:rsidRPr="0085786D" w:rsidRDefault="00C31305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</w:t>
            </w:r>
            <w:r w:rsidR="00834A76" w:rsidRPr="0085786D">
              <w:rPr>
                <w:rFonts w:cs="Times New Roman"/>
                <w:sz w:val="24"/>
                <w:szCs w:val="24"/>
              </w:rPr>
              <w:t>лассные руководители</w:t>
            </w:r>
          </w:p>
          <w:p w:rsidR="00615614" w:rsidRPr="0085786D" w:rsidRDefault="00615614" w:rsidP="00615614">
            <w:pPr>
              <w:rPr>
                <w:rFonts w:cs="Times New Roman"/>
                <w:sz w:val="24"/>
                <w:szCs w:val="24"/>
              </w:rPr>
            </w:pPr>
          </w:p>
          <w:p w:rsidR="00615614" w:rsidRPr="0085786D" w:rsidRDefault="00615614" w:rsidP="00615614">
            <w:pPr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C31305" w:rsidP="00615614">
            <w:pPr>
              <w:ind w:firstLine="43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</w:t>
            </w:r>
            <w:r w:rsidR="00615614" w:rsidRPr="0085786D">
              <w:rPr>
                <w:rFonts w:cs="Times New Roman"/>
                <w:sz w:val="24"/>
                <w:szCs w:val="24"/>
              </w:rPr>
              <w:t>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Духовное и нравственное воспитание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C31305" w:rsidP="00F279D3">
            <w:pPr>
              <w:pStyle w:val="a6"/>
              <w:numPr>
                <w:ilvl w:val="0"/>
                <w:numId w:val="81"/>
              </w:numPr>
              <w:spacing w:after="0"/>
              <w:ind w:left="-21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Общешкольная тематическая линейка</w:t>
            </w:r>
            <w:r w:rsidR="00834A76" w:rsidRPr="0085786D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террора»</w:t>
            </w:r>
          </w:p>
          <w:p w:rsidR="00834A76" w:rsidRPr="0085786D" w:rsidRDefault="00834A76" w:rsidP="00F279D3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C31305" w:rsidP="00F279D3">
            <w:pPr>
              <w:spacing w:after="0"/>
              <w:ind w:firstLine="262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5786D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2) Классный час «День пожилых людей»</w:t>
            </w:r>
          </w:p>
        </w:tc>
        <w:tc>
          <w:tcPr>
            <w:tcW w:w="326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3 сентября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C31305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26 сентября</w:t>
            </w:r>
          </w:p>
        </w:tc>
        <w:tc>
          <w:tcPr>
            <w:tcW w:w="2429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C31305" w:rsidP="00C3130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1–9 классы</w:t>
            </w:r>
          </w:p>
        </w:tc>
        <w:tc>
          <w:tcPr>
            <w:tcW w:w="281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 директора по БОП</w:t>
            </w:r>
          </w:p>
          <w:p w:rsidR="00C31305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C31305" w:rsidRPr="0085786D" w:rsidRDefault="00C31305" w:rsidP="00C31305">
            <w:pPr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C31305" w:rsidP="00C31305">
            <w:pPr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F279D3">
            <w:pPr>
              <w:numPr>
                <w:ilvl w:val="0"/>
                <w:numId w:val="6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Субботник в рамках акции «Сделаем!»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615614" w:rsidRPr="0085786D" w:rsidRDefault="00615614" w:rsidP="00F279D3">
            <w:pPr>
              <w:numPr>
                <w:ilvl w:val="0"/>
                <w:numId w:val="6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Классный час «165 лет со дня рождения К.Э. Циолковского»</w:t>
            </w:r>
          </w:p>
          <w:p w:rsidR="00615614" w:rsidRPr="0085786D" w:rsidRDefault="00615614" w:rsidP="0061561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</w:p>
          <w:p w:rsidR="00615614" w:rsidRPr="0085786D" w:rsidRDefault="00615614" w:rsidP="00615614">
            <w:pPr>
              <w:spacing w:after="0"/>
              <w:ind w:left="405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16 сентября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615614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19 сентября</w:t>
            </w:r>
          </w:p>
          <w:p w:rsidR="00615614" w:rsidRPr="0085786D" w:rsidRDefault="00615614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615614" w:rsidRPr="0085786D" w:rsidRDefault="00615614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615614" w:rsidRPr="0085786D" w:rsidRDefault="00615614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5-9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615614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</w:t>
            </w:r>
            <w:r w:rsidR="00834A76" w:rsidRPr="0085786D">
              <w:rPr>
                <w:rFonts w:cs="Times New Roman"/>
                <w:sz w:val="24"/>
                <w:szCs w:val="24"/>
              </w:rPr>
              <w:t>-9</w:t>
            </w:r>
            <w:r w:rsidRPr="0085786D">
              <w:rPr>
                <w:rFonts w:cs="Times New Roman"/>
                <w:sz w:val="24"/>
                <w:szCs w:val="24"/>
              </w:rPr>
              <w:t xml:space="preserve"> классы</w:t>
            </w:r>
          </w:p>
          <w:p w:rsidR="00615614" w:rsidRPr="0085786D" w:rsidRDefault="00615614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615614" w:rsidRPr="0085786D" w:rsidRDefault="00615614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615614" w:rsidRPr="0085786D" w:rsidRDefault="00615614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1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АХЧ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615614" w:rsidRPr="0085786D" w:rsidRDefault="00615614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615614" w:rsidRPr="0085786D" w:rsidRDefault="00615614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615614" w:rsidRPr="0085786D" w:rsidRDefault="00615614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rPr>
          <w:trHeight w:val="1829"/>
        </w:trPr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lastRenderedPageBreak/>
              <w:t xml:space="preserve">Интеллектуальное воспитание 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F279D3">
            <w:pPr>
              <w:numPr>
                <w:ilvl w:val="0"/>
                <w:numId w:val="7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Дни финансовой грамотности</w:t>
            </w:r>
          </w:p>
          <w:p w:rsidR="00834A76" w:rsidRPr="0085786D" w:rsidRDefault="00834A76" w:rsidP="00F279D3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F279D3">
            <w:pPr>
              <w:numPr>
                <w:ilvl w:val="0"/>
                <w:numId w:val="7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Акция «Международный день распространения грамотности»</w:t>
            </w:r>
          </w:p>
        </w:tc>
        <w:tc>
          <w:tcPr>
            <w:tcW w:w="326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Сентябрь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14 сентября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Педагог-библиотекарь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4A76" w:rsidRPr="0085786D" w:rsidTr="00834A76">
        <w:trPr>
          <w:trHeight w:val="983"/>
        </w:trPr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F279D3">
            <w:pPr>
              <w:numPr>
                <w:ilvl w:val="0"/>
                <w:numId w:val="27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Смотр формы для занятий ЛФК и физкультуры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F279D3">
            <w:pPr>
              <w:numPr>
                <w:ilvl w:val="0"/>
                <w:numId w:val="27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Туристический слет «Сказочное здоровье»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F279D3">
            <w:pPr>
              <w:numPr>
                <w:ilvl w:val="0"/>
                <w:numId w:val="27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Встреча    обучающихся с врачом медучреждения   по теме: «Профилактика ранних половых связей среди несовершеннолетних»  </w:t>
            </w:r>
          </w:p>
          <w:p w:rsidR="00834A76" w:rsidRPr="0085786D" w:rsidRDefault="00834A76" w:rsidP="00F279D3">
            <w:pPr>
              <w:numPr>
                <w:ilvl w:val="0"/>
                <w:numId w:val="27"/>
              </w:numPr>
              <w:spacing w:after="0"/>
              <w:ind w:left="-21" w:firstLine="283"/>
              <w:contextualSpacing/>
              <w:jc w:val="left"/>
              <w:rPr>
                <w:rFonts w:ascii="Calibri" w:hAnsi="Calibri" w:cs="Times New Roman"/>
                <w:sz w:val="22"/>
              </w:rPr>
            </w:pPr>
            <w:r w:rsidRPr="0085786D">
              <w:rPr>
                <w:rFonts w:cs="Times New Roman"/>
                <w:sz w:val="24"/>
                <w:szCs w:val="24"/>
              </w:rPr>
              <w:t>Встреча обучающихся 1-5 классов с медработником по теме: «Гигиена детей и подростков»</w:t>
            </w:r>
          </w:p>
        </w:tc>
        <w:tc>
          <w:tcPr>
            <w:tcW w:w="326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04 сентября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8 сентября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24 сентября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30 сентября</w:t>
            </w:r>
          </w:p>
        </w:tc>
        <w:tc>
          <w:tcPr>
            <w:tcW w:w="2429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8, 9-е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2-7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Учителя физической культуры,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Заместитель директора УВР,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Учителя физической культуры,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Заместители директора по ВР, УВР, БОП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 9-ых классов,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социальный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педаго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специалист ЦППН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педагог-психолог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4A76" w:rsidRPr="0085786D" w:rsidTr="00834A76">
        <w:trPr>
          <w:trHeight w:val="3113"/>
        </w:trPr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Социокультурное и </w:t>
            </w:r>
            <w:proofErr w:type="spellStart"/>
            <w:r w:rsidRPr="0085786D">
              <w:rPr>
                <w:rFonts w:cs="Times New Roman"/>
                <w:b/>
                <w:bCs/>
                <w:sz w:val="24"/>
                <w:szCs w:val="24"/>
              </w:rPr>
              <w:t>медиакультурное</w:t>
            </w:r>
            <w:proofErr w:type="spellEnd"/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F279D3">
            <w:pPr>
              <w:numPr>
                <w:ilvl w:val="0"/>
                <w:numId w:val="5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Праздничная линейка «День знаний»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36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36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36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numPr>
                <w:ilvl w:val="0"/>
                <w:numId w:val="5"/>
              </w:numPr>
              <w:spacing w:after="0"/>
              <w:ind w:left="375" w:hanging="375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День Интернета в России</w:t>
            </w:r>
          </w:p>
          <w:p w:rsidR="00834A76" w:rsidRPr="0085786D" w:rsidRDefault="00834A76" w:rsidP="00834A76">
            <w:p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(акции и классные часы)</w:t>
            </w:r>
          </w:p>
          <w:p w:rsidR="00834A76" w:rsidRPr="0085786D" w:rsidRDefault="00834A76" w:rsidP="00834A76">
            <w:p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FE080E">
            <w:p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3)</w:t>
            </w:r>
            <w:r w:rsidRPr="0085786D">
              <w:rPr>
                <w:rFonts w:ascii="Calibri" w:hAnsi="Calibri" w:cs="Times New Roman"/>
                <w:sz w:val="22"/>
              </w:rPr>
              <w:t xml:space="preserve">    </w:t>
            </w:r>
            <w:r w:rsidRPr="0085786D">
              <w:rPr>
                <w:rFonts w:cs="Times New Roman"/>
                <w:sz w:val="24"/>
                <w:szCs w:val="24"/>
              </w:rPr>
              <w:t>Выставка творческих работ «</w:t>
            </w:r>
            <w:r w:rsidR="00FE080E" w:rsidRPr="0085786D">
              <w:rPr>
                <w:rFonts w:cs="Times New Roman"/>
                <w:sz w:val="24"/>
                <w:szCs w:val="24"/>
              </w:rPr>
              <w:t>Осень-чаровница</w:t>
            </w:r>
            <w:r w:rsidRPr="0085786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26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01 сентября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27 сентября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21 сентября</w:t>
            </w:r>
          </w:p>
        </w:tc>
        <w:tc>
          <w:tcPr>
            <w:tcW w:w="2429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1, 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1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учитель музыки, руководитель кружка «Школьный театр»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Зам. директора по БОП,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 учитель-логопед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b/>
                <w:bCs/>
                <w:sz w:val="24"/>
                <w:szCs w:val="24"/>
              </w:rPr>
              <w:t>Культуротворческое</w:t>
            </w:r>
            <w:proofErr w:type="spellEnd"/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F279D3">
            <w:pPr>
              <w:numPr>
                <w:ilvl w:val="0"/>
                <w:numId w:val="28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Городской </w:t>
            </w:r>
            <w:proofErr w:type="gramStart"/>
            <w:r w:rsidRPr="0085786D">
              <w:rPr>
                <w:rFonts w:cs="Times New Roman"/>
                <w:sz w:val="24"/>
                <w:szCs w:val="24"/>
              </w:rPr>
              <w:t>конкурс  «</w:t>
            </w:r>
            <w:proofErr w:type="gramEnd"/>
            <w:r w:rsidRPr="0085786D">
              <w:rPr>
                <w:rFonts w:cs="Times New Roman"/>
                <w:sz w:val="24"/>
                <w:szCs w:val="24"/>
              </w:rPr>
              <w:t>Семейный альбом»</w:t>
            </w:r>
          </w:p>
          <w:p w:rsidR="00834A76" w:rsidRPr="0085786D" w:rsidRDefault="00834A76" w:rsidP="00834A76">
            <w:pPr>
              <w:spacing w:after="0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F279D3">
            <w:pPr>
              <w:numPr>
                <w:ilvl w:val="0"/>
                <w:numId w:val="28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«Посвящение в первоклассники»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Сентябрь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30 сентября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1-е классы</w:t>
            </w:r>
          </w:p>
        </w:tc>
        <w:tc>
          <w:tcPr>
            <w:tcW w:w="281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Зам. директора по БОП,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Зам.директора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 воспитатели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учитель музыки, руководитель кружка «Школьный театр»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AD005C">
            <w:pPr>
              <w:numPr>
                <w:ilvl w:val="0"/>
                <w:numId w:val="61"/>
              </w:numPr>
              <w:spacing w:after="0"/>
              <w:contextualSpacing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85786D">
              <w:rPr>
                <w:rFonts w:cs="Times New Roman"/>
                <w:b/>
                <w:i/>
                <w:sz w:val="24"/>
                <w:szCs w:val="24"/>
              </w:rPr>
              <w:t>Месячник безопасности</w:t>
            </w:r>
          </w:p>
          <w:p w:rsidR="00834A76" w:rsidRPr="0085786D" w:rsidRDefault="00834A76" w:rsidP="00834A76">
            <w:pPr>
              <w:spacing w:after="0"/>
              <w:ind w:firstLine="36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85786D">
              <w:rPr>
                <w:rFonts w:cs="Times New Roman"/>
                <w:b/>
                <w:i/>
                <w:sz w:val="24"/>
                <w:szCs w:val="24"/>
              </w:rPr>
              <w:t>«Безопасное детство»</w:t>
            </w:r>
          </w:p>
          <w:p w:rsidR="00834A76" w:rsidRPr="0085786D" w:rsidRDefault="00834A76" w:rsidP="00834A76">
            <w:pPr>
              <w:spacing w:after="0"/>
              <w:ind w:left="36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36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36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36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36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36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AD005C">
            <w:pPr>
              <w:numPr>
                <w:ilvl w:val="0"/>
                <w:numId w:val="61"/>
              </w:num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Учебная эвакуация</w:t>
            </w:r>
          </w:p>
          <w:p w:rsidR="00834A76" w:rsidRPr="0085786D" w:rsidRDefault="00834A76" w:rsidP="00834A76">
            <w:pPr>
              <w:spacing w:after="0"/>
              <w:ind w:firstLine="375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375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375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left" w:pos="800"/>
                <w:tab w:val="left" w:pos="1433"/>
                <w:tab w:val="left" w:pos="1898"/>
              </w:tabs>
              <w:spacing w:after="0"/>
              <w:ind w:firstLine="375"/>
              <w:contextualSpacing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3) «Профилактика </w:t>
            </w:r>
            <w:r w:rsidR="00F279D3" w:rsidRPr="0085786D">
              <w:rPr>
                <w:rFonts w:cs="Times New Roman"/>
                <w:sz w:val="24"/>
                <w:szCs w:val="24"/>
              </w:rPr>
              <w:t>противоправных действий,</w:t>
            </w:r>
            <w:r w:rsidRPr="0085786D">
              <w:rPr>
                <w:rFonts w:cs="Times New Roman"/>
                <w:sz w:val="24"/>
                <w:szCs w:val="24"/>
              </w:rPr>
              <w:t xml:space="preserve"> совершаемых несовершеннолетними и в отношении них» </w:t>
            </w:r>
          </w:p>
          <w:p w:rsidR="00834A76" w:rsidRPr="0085786D" w:rsidRDefault="00834A76" w:rsidP="00834A76">
            <w:pPr>
              <w:tabs>
                <w:tab w:val="left" w:pos="92"/>
              </w:tabs>
              <w:spacing w:after="0"/>
              <w:ind w:firstLine="375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4) Групповые классные беседы: «Меры личной </w:t>
            </w:r>
            <w:r w:rsidRPr="0085786D">
              <w:rPr>
                <w:rFonts w:cs="Times New Roman"/>
                <w:sz w:val="24"/>
                <w:szCs w:val="24"/>
              </w:rPr>
              <w:lastRenderedPageBreak/>
              <w:t xml:space="preserve">безопасности в быту. Опасайтесь незнакомцев» </w:t>
            </w:r>
          </w:p>
          <w:p w:rsidR="00834A76" w:rsidRPr="0085786D" w:rsidRDefault="00834A76" w:rsidP="00834A76">
            <w:pPr>
              <w:spacing w:after="0"/>
              <w:ind w:firstLine="375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5) Информационная работа в родительских группах по профилактике правонарушений несовершеннолетних.</w:t>
            </w:r>
          </w:p>
          <w:p w:rsidR="00834A76" w:rsidRPr="0085786D" w:rsidRDefault="00834A76" w:rsidP="00834A76">
            <w:pPr>
              <w:spacing w:after="0"/>
              <w:ind w:firstLine="375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263600">
            <w:pPr>
              <w:numPr>
                <w:ilvl w:val="0"/>
                <w:numId w:val="60"/>
              </w:numPr>
              <w:spacing w:after="0"/>
              <w:ind w:left="0" w:firstLine="404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Рейды по смотру внешнего вида учащихся, правила внутреннего распорядка, этикета</w:t>
            </w:r>
          </w:p>
          <w:p w:rsidR="00834A76" w:rsidRPr="0085786D" w:rsidRDefault="00834A76" w:rsidP="00263600">
            <w:pPr>
              <w:numPr>
                <w:ilvl w:val="0"/>
                <w:numId w:val="60"/>
              </w:numPr>
              <w:spacing w:after="0"/>
              <w:ind w:left="0" w:firstLine="404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Беседы по ППБ и ПДД</w:t>
            </w:r>
          </w:p>
        </w:tc>
        <w:tc>
          <w:tcPr>
            <w:tcW w:w="326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01 – 30 сентября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1-ая неделя сентября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2-ая неделя сентября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2-ая неделя сентября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1, 2-ая неделя сентября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03-10 сентября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23-28 сентября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1 - 6 класс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1-4 классы,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БОП,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Зам.директора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по БОП,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 1-</w:t>
            </w:r>
            <w:proofErr w:type="gramStart"/>
            <w:r w:rsidRPr="0085786D">
              <w:rPr>
                <w:rFonts w:cs="Times New Roman"/>
                <w:sz w:val="24"/>
                <w:szCs w:val="24"/>
              </w:rPr>
              <w:t>9  классов</w:t>
            </w:r>
            <w:proofErr w:type="gramEnd"/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Зам.директора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по БОП,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Зам.директора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работники правоохранительных органов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Зам.директора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по БОП,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left" w:pos="31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Зам.директора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по ВР,</w:t>
            </w:r>
          </w:p>
          <w:p w:rsidR="00834A76" w:rsidRPr="0085786D" w:rsidRDefault="00834A76" w:rsidP="00834A76">
            <w:pPr>
              <w:tabs>
                <w:tab w:val="left" w:pos="31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Зам.директора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по БОП,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Зам.директора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Руководители ЮИД, ДЮП</w:t>
            </w:r>
          </w:p>
        </w:tc>
      </w:tr>
      <w:tr w:rsidR="00834A76" w:rsidRPr="0085786D" w:rsidTr="00834A76">
        <w:trPr>
          <w:trHeight w:val="1033"/>
        </w:trPr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Формирование коммуникативной культуры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263600">
            <w:pPr>
              <w:numPr>
                <w:ilvl w:val="0"/>
                <w:numId w:val="52"/>
              </w:numPr>
              <w:spacing w:after="0"/>
              <w:ind w:left="0" w:firstLine="404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Заседание Совета Учащихся Школы </w:t>
            </w:r>
          </w:p>
          <w:p w:rsidR="00834A76" w:rsidRPr="0085786D" w:rsidRDefault="00834A76" w:rsidP="00263600">
            <w:pPr>
              <w:spacing w:after="0"/>
              <w:ind w:firstLine="404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263600">
            <w:pPr>
              <w:numPr>
                <w:ilvl w:val="0"/>
                <w:numId w:val="52"/>
              </w:numPr>
              <w:spacing w:after="0"/>
              <w:ind w:left="0" w:firstLine="404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Общешкольная линейка</w:t>
            </w:r>
          </w:p>
          <w:p w:rsidR="00834A76" w:rsidRPr="0085786D" w:rsidRDefault="00834A76" w:rsidP="00834A76">
            <w:pPr>
              <w:spacing w:after="0"/>
              <w:ind w:left="795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95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95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95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95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AD005C">
            <w:pPr>
              <w:numPr>
                <w:ilvl w:val="0"/>
                <w:numId w:val="52"/>
              </w:num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Классный час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еженедельно по понедельникам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6 урока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еженедельно по вторникам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1 урока – 5-9 </w:t>
            </w:r>
            <w:proofErr w:type="spellStart"/>
            <w:proofErr w:type="gramStart"/>
            <w:r w:rsidRPr="0085786D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.;</w:t>
            </w:r>
            <w:proofErr w:type="gramEnd"/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2 урока – 1-4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.</w:t>
            </w: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429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4-9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1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Заместители директора по УВР и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педагог-организатор,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AD005C">
            <w:pPr>
              <w:numPr>
                <w:ilvl w:val="0"/>
                <w:numId w:val="29"/>
              </w:num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Экологическая акция </w:t>
            </w:r>
          </w:p>
          <w:p w:rsidR="00834A76" w:rsidRPr="0085786D" w:rsidRDefault="00834A76" w:rsidP="00834A76">
            <w:pPr>
              <w:spacing w:after="0"/>
              <w:ind w:left="405"/>
              <w:contextualSpacing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«Мир вокруг меня»</w:t>
            </w:r>
          </w:p>
          <w:p w:rsidR="00834A76" w:rsidRPr="0085786D" w:rsidRDefault="00834A76" w:rsidP="00834A76">
            <w:pPr>
              <w:spacing w:after="0"/>
              <w:ind w:left="405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405"/>
              <w:contextualSpacing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10 сентября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АХЧ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педагог-организатор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1) Совещание классных руководителей</w:t>
            </w:r>
          </w:p>
        </w:tc>
        <w:tc>
          <w:tcPr>
            <w:tcW w:w="326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 по понедельникам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1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F279D3">
            <w:pPr>
              <w:numPr>
                <w:ilvl w:val="0"/>
                <w:numId w:val="3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Проверка планов воспитательной работы классных руководителей, воспитателей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2) Организация работы кружков, творческих мастерских.</w:t>
            </w:r>
          </w:p>
        </w:tc>
        <w:tc>
          <w:tcPr>
            <w:tcW w:w="326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до 30 сентября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 xml:space="preserve">01 – 10 сентября </w:t>
            </w:r>
          </w:p>
        </w:tc>
        <w:tc>
          <w:tcPr>
            <w:tcW w:w="2429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1-9 классы</w:t>
            </w:r>
          </w:p>
        </w:tc>
        <w:tc>
          <w:tcPr>
            <w:tcW w:w="281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</w:tc>
      </w:tr>
    </w:tbl>
    <w:p w:rsidR="00834A76" w:rsidRPr="0085786D" w:rsidRDefault="00834A76" w:rsidP="00834A76">
      <w:pPr>
        <w:spacing w:after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color w:val="0070C0"/>
          <w:sz w:val="24"/>
          <w:szCs w:val="24"/>
          <w:lang w:eastAsia="ru-RU"/>
        </w:rPr>
      </w:pP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color w:val="0070C0"/>
          <w:sz w:val="24"/>
          <w:szCs w:val="24"/>
          <w:lang w:eastAsia="ru-RU"/>
        </w:rPr>
      </w:pPr>
      <w:r w:rsidRPr="0085786D">
        <w:rPr>
          <w:rFonts w:eastAsia="Times New Roman" w:cs="Times New Roman"/>
          <w:b/>
          <w:color w:val="0070C0"/>
          <w:sz w:val="24"/>
          <w:szCs w:val="24"/>
          <w:lang w:eastAsia="ru-RU"/>
        </w:rPr>
        <w:t>ОКТЯБРЬ</w:t>
      </w: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602"/>
        <w:gridCol w:w="3596"/>
        <w:gridCol w:w="2840"/>
        <w:gridCol w:w="2855"/>
        <w:gridCol w:w="2893"/>
      </w:tblGrid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F279D3">
            <w:pPr>
              <w:numPr>
                <w:ilvl w:val="0"/>
                <w:numId w:val="9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День гражданской обороны (встреча с представителями службы МЧС)</w:t>
            </w: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F279D3">
            <w:pPr>
              <w:numPr>
                <w:ilvl w:val="0"/>
                <w:numId w:val="9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Профессиональный онлайн-урок «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ПроеКТОрия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04 октября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17 октября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7-9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7-9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БОП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специалист службы МЧС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Духовное и нравственное воспитание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263600">
            <w:pPr>
              <w:pStyle w:val="a6"/>
              <w:numPr>
                <w:ilvl w:val="0"/>
                <w:numId w:val="76"/>
              </w:numPr>
              <w:spacing w:after="0"/>
              <w:ind w:left="12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C66935" w:rsidRPr="0085786D" w:rsidRDefault="00C66935" w:rsidP="00C66935">
            <w:pPr>
              <w:pStyle w:val="a6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00" w:rsidRPr="0085786D" w:rsidRDefault="00C66935" w:rsidP="00263600">
            <w:pPr>
              <w:pStyle w:val="a6"/>
              <w:numPr>
                <w:ilvl w:val="0"/>
                <w:numId w:val="76"/>
              </w:numPr>
              <w:spacing w:after="0"/>
              <w:ind w:left="12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Классные праздники «</w:t>
            </w:r>
            <w:r w:rsidR="00263600" w:rsidRPr="0085786D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6935" w:rsidRPr="0085786D" w:rsidRDefault="00C66935" w:rsidP="00C669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35" w:rsidRPr="0085786D" w:rsidRDefault="00C66935" w:rsidP="00C66935">
            <w:pPr>
              <w:pStyle w:val="a6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35" w:rsidRPr="0085786D" w:rsidRDefault="00C66935" w:rsidP="00C66935">
            <w:pPr>
              <w:pStyle w:val="a6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76" w:rsidRPr="0085786D" w:rsidRDefault="00834A76" w:rsidP="00263600">
            <w:pPr>
              <w:numPr>
                <w:ilvl w:val="0"/>
                <w:numId w:val="76"/>
              </w:numPr>
              <w:spacing w:after="0"/>
              <w:ind w:left="120" w:firstLine="24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День памяти жертв политических репрессий</w:t>
            </w:r>
          </w:p>
          <w:p w:rsidR="00263600" w:rsidRPr="0085786D" w:rsidRDefault="00263600" w:rsidP="00263600">
            <w:pPr>
              <w:spacing w:after="0"/>
              <w:ind w:left="36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263600">
            <w:pPr>
              <w:numPr>
                <w:ilvl w:val="0"/>
                <w:numId w:val="76"/>
              </w:numPr>
              <w:spacing w:after="0"/>
              <w:ind w:left="120" w:firstLine="24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Беседы о нравственности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 октября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C66935" w:rsidRPr="0085786D" w:rsidRDefault="00C66935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C66935" w:rsidRPr="0085786D" w:rsidRDefault="00C66935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263600" w:rsidRPr="0085786D" w:rsidRDefault="00C66935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14 октября</w:t>
            </w:r>
          </w:p>
          <w:p w:rsidR="00263600" w:rsidRPr="0085786D" w:rsidRDefault="00263600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C66935" w:rsidRPr="0085786D" w:rsidRDefault="00C66935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C66935" w:rsidRPr="0085786D" w:rsidRDefault="00C66935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C66935" w:rsidRPr="0085786D" w:rsidRDefault="00C66935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30 октября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4-9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C66935" w:rsidRPr="0085786D" w:rsidRDefault="00C66935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C66935" w:rsidRPr="0085786D" w:rsidRDefault="00C66935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263600" w:rsidRPr="0085786D" w:rsidRDefault="00C66935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263600" w:rsidRPr="0085786D" w:rsidRDefault="00263600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C66935" w:rsidRPr="0085786D" w:rsidRDefault="00C66935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C66935" w:rsidRPr="0085786D" w:rsidRDefault="00C66935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C66935" w:rsidRPr="0085786D" w:rsidRDefault="00C66935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8-9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 учитель истории, классные руководители</w:t>
            </w:r>
          </w:p>
          <w:p w:rsidR="00263600" w:rsidRPr="0085786D" w:rsidRDefault="00263600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C66935" w:rsidRPr="0085786D" w:rsidRDefault="00C66935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 учитель физкультуры, классные руководители</w:t>
            </w:r>
          </w:p>
          <w:p w:rsidR="00C66935" w:rsidRPr="0085786D" w:rsidRDefault="00C66935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263600" w:rsidRPr="0085786D" w:rsidRDefault="00263600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263600">
            <w:pPr>
              <w:rPr>
                <w:rFonts w:cs="Times New Roman"/>
                <w:sz w:val="24"/>
                <w:szCs w:val="24"/>
              </w:rPr>
            </w:pPr>
          </w:p>
          <w:p w:rsidR="00263600" w:rsidRPr="0085786D" w:rsidRDefault="00263600" w:rsidP="00263600">
            <w:pPr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263600">
            <w:pPr>
              <w:numPr>
                <w:ilvl w:val="0"/>
                <w:numId w:val="53"/>
              </w:numPr>
              <w:spacing w:after="0"/>
              <w:ind w:left="0" w:firstLine="36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Оформление творческой выставки, приуроченной к Дню учителя «Любимым учителям посвящается…»</w:t>
            </w:r>
          </w:p>
          <w:p w:rsidR="00834A76" w:rsidRPr="0085786D" w:rsidRDefault="00834A76" w:rsidP="00263600">
            <w:pPr>
              <w:numPr>
                <w:ilvl w:val="0"/>
                <w:numId w:val="53"/>
              </w:numPr>
              <w:spacing w:after="0"/>
              <w:ind w:left="0" w:firstLine="36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Акция «Дерево пожеланий»</w:t>
            </w:r>
          </w:p>
          <w:p w:rsidR="00834A76" w:rsidRPr="0085786D" w:rsidRDefault="00834A76" w:rsidP="00263600">
            <w:pPr>
              <w:numPr>
                <w:ilvl w:val="0"/>
                <w:numId w:val="53"/>
              </w:numPr>
              <w:spacing w:after="0"/>
              <w:ind w:left="0" w:firstLine="36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Оформление праздничного уголка «Учитель </w:t>
            </w:r>
            <w:r w:rsidRPr="0085786D">
              <w:rPr>
                <w:rFonts w:cs="Times New Roman"/>
                <w:sz w:val="24"/>
                <w:szCs w:val="24"/>
              </w:rPr>
              <w:lastRenderedPageBreak/>
              <w:t>не название, учитель - призвание» (Фотовыставка)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C66935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="00834A76" w:rsidRPr="0085786D">
              <w:rPr>
                <w:rFonts w:cs="Times New Roman"/>
                <w:sz w:val="24"/>
                <w:szCs w:val="24"/>
              </w:rPr>
              <w:t xml:space="preserve"> октября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учитель ИЗО и технологии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263600">
            <w:pPr>
              <w:numPr>
                <w:ilvl w:val="0"/>
                <w:numId w:val="8"/>
              </w:numPr>
              <w:spacing w:after="0"/>
              <w:ind w:left="0" w:firstLine="36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85786D">
              <w:rPr>
                <w:rFonts w:eastAsia="Calibri" w:cs="Times New Roman"/>
                <w:sz w:val="24"/>
                <w:szCs w:val="24"/>
              </w:rPr>
              <w:t>«День занимательной науки»</w:t>
            </w:r>
          </w:p>
          <w:p w:rsidR="00834A76" w:rsidRPr="0085786D" w:rsidRDefault="00834A76" w:rsidP="00263600">
            <w:pPr>
              <w:spacing w:after="0"/>
              <w:ind w:firstLine="36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8D5376" w:rsidRPr="0085786D" w:rsidRDefault="008D5376" w:rsidP="00263600">
            <w:pPr>
              <w:spacing w:after="0"/>
              <w:ind w:firstLine="36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834A76" w:rsidRPr="0085786D" w:rsidRDefault="00834A76" w:rsidP="00263600">
            <w:pPr>
              <w:spacing w:after="0"/>
              <w:ind w:firstLine="36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834A76" w:rsidRPr="0085786D" w:rsidRDefault="008D5376" w:rsidP="00F279D3">
            <w:pPr>
              <w:pStyle w:val="a6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Акция «Кросс-</w:t>
            </w:r>
            <w:proofErr w:type="spellStart"/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буккинг</w:t>
            </w:r>
            <w:proofErr w:type="spellEnd"/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» (акция по обмену книгами между школьниками, педагогами, работниками школы) в рамках Международного дня школьных библиотек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12 октября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D5376" w:rsidRPr="0085786D" w:rsidRDefault="008D53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D53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25</w:t>
            </w:r>
            <w:r w:rsidR="00C66935" w:rsidRPr="0085786D">
              <w:rPr>
                <w:rFonts w:cs="Times New Roman"/>
                <w:sz w:val="24"/>
                <w:szCs w:val="24"/>
              </w:rPr>
              <w:t xml:space="preserve"> </w:t>
            </w:r>
            <w:r w:rsidR="00834A76" w:rsidRPr="0085786D">
              <w:rPr>
                <w:rFonts w:cs="Times New Roman"/>
                <w:sz w:val="24"/>
                <w:szCs w:val="24"/>
              </w:rPr>
              <w:t>октября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1-4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D5376" w:rsidRPr="0085786D" w:rsidRDefault="008D53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D53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</w:t>
            </w:r>
            <w:r w:rsidR="00834A76" w:rsidRPr="0085786D">
              <w:rPr>
                <w:rFonts w:cs="Times New Roman"/>
                <w:sz w:val="24"/>
                <w:szCs w:val="24"/>
              </w:rPr>
              <w:t>-9 классы</w:t>
            </w: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УВР,</w:t>
            </w:r>
          </w:p>
          <w:p w:rsidR="008D5376" w:rsidRPr="0085786D" w:rsidRDefault="008D53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</w:t>
            </w:r>
            <w:r w:rsidR="00834A76" w:rsidRPr="0085786D">
              <w:rPr>
                <w:rFonts w:cs="Times New Roman"/>
                <w:sz w:val="24"/>
                <w:szCs w:val="24"/>
              </w:rPr>
              <w:t>аместитель директора по ВР</w:t>
            </w:r>
          </w:p>
          <w:p w:rsidR="008D5376" w:rsidRPr="0085786D" w:rsidRDefault="008D5376" w:rsidP="008D5376">
            <w:pPr>
              <w:rPr>
                <w:rFonts w:cs="Times New Roman"/>
                <w:sz w:val="24"/>
                <w:szCs w:val="24"/>
              </w:rPr>
            </w:pPr>
          </w:p>
          <w:p w:rsidR="008D5376" w:rsidRPr="0085786D" w:rsidRDefault="008D5376" w:rsidP="008D53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УВР,</w:t>
            </w:r>
          </w:p>
          <w:p w:rsidR="008D5376" w:rsidRPr="0085786D" w:rsidRDefault="008D5376" w:rsidP="008D53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834A76" w:rsidRPr="0085786D" w:rsidRDefault="008D5376" w:rsidP="008D53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педагог-библиотекарь</w:t>
            </w:r>
          </w:p>
        </w:tc>
      </w:tr>
      <w:tr w:rsidR="00834A76" w:rsidRPr="00834A76" w:rsidTr="00834A76">
        <w:trPr>
          <w:trHeight w:val="1266"/>
        </w:trPr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C66935">
            <w:pPr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  <w:r w:rsidRPr="0085786D">
              <w:rPr>
                <w:rFonts w:cs="Times New Roman"/>
                <w:b/>
                <w:i/>
                <w:sz w:val="24"/>
                <w:szCs w:val="24"/>
              </w:rPr>
              <w:t>Месячник профилактики ПАВ</w:t>
            </w:r>
          </w:p>
          <w:p w:rsidR="00834A76" w:rsidRPr="0085786D" w:rsidRDefault="00834A76" w:rsidP="00C66935">
            <w:pPr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  <w:r w:rsidRPr="0085786D">
              <w:rPr>
                <w:rFonts w:cs="Times New Roman"/>
                <w:b/>
                <w:i/>
                <w:sz w:val="24"/>
                <w:szCs w:val="24"/>
              </w:rPr>
              <w:t>«Цени свою жизнь!»</w:t>
            </w:r>
          </w:p>
          <w:p w:rsidR="00834A76" w:rsidRPr="0085786D" w:rsidRDefault="00834A76" w:rsidP="00C66935">
            <w:pPr>
              <w:numPr>
                <w:ilvl w:val="0"/>
                <w:numId w:val="62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Городская </w:t>
            </w:r>
            <w:r w:rsidR="00C66935" w:rsidRPr="0085786D">
              <w:rPr>
                <w:rFonts w:cs="Times New Roman"/>
                <w:sz w:val="24"/>
                <w:szCs w:val="24"/>
              </w:rPr>
              <w:t>акция «</w:t>
            </w:r>
            <w:r w:rsidRPr="0085786D">
              <w:rPr>
                <w:rFonts w:cs="Times New Roman"/>
                <w:sz w:val="24"/>
                <w:szCs w:val="24"/>
              </w:rPr>
              <w:t>Мы выбираем здоровье»</w:t>
            </w:r>
          </w:p>
          <w:p w:rsidR="00834A76" w:rsidRPr="0085786D" w:rsidRDefault="00834A76" w:rsidP="00C66935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C66935">
            <w:pPr>
              <w:numPr>
                <w:ilvl w:val="0"/>
                <w:numId w:val="62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Конкурс фотоколлажей, «Несколько правил здоровья»</w:t>
            </w:r>
          </w:p>
          <w:p w:rsidR="00834A76" w:rsidRPr="0085786D" w:rsidRDefault="00834A76" w:rsidP="00C66935">
            <w:pPr>
              <w:spacing w:after="0"/>
              <w:ind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C66935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34A76" w:rsidRPr="0085786D" w:rsidRDefault="00834A76" w:rsidP="00C66935">
            <w:pPr>
              <w:numPr>
                <w:ilvl w:val="0"/>
                <w:numId w:val="62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Проведение социально-психологического тестирования обучающихся 6-9 классы</w:t>
            </w:r>
          </w:p>
          <w:p w:rsidR="00834A76" w:rsidRPr="0085786D" w:rsidRDefault="00834A76" w:rsidP="00C66935">
            <w:pPr>
              <w:spacing w:after="0"/>
              <w:ind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C66935">
            <w:pPr>
              <w:spacing w:after="0"/>
              <w:ind w:firstLine="262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4)        Классные часы:</w:t>
            </w:r>
          </w:p>
          <w:p w:rsidR="00834A76" w:rsidRPr="0085786D" w:rsidRDefault="00834A76" w:rsidP="00C66935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•</w:t>
            </w:r>
            <w:r w:rsidR="00C66935" w:rsidRPr="0085786D">
              <w:rPr>
                <w:rFonts w:cs="Times New Roman"/>
                <w:sz w:val="24"/>
                <w:szCs w:val="24"/>
              </w:rPr>
              <w:t xml:space="preserve"> </w:t>
            </w:r>
            <w:r w:rsidRPr="0085786D">
              <w:rPr>
                <w:rFonts w:cs="Times New Roman"/>
                <w:sz w:val="24"/>
                <w:szCs w:val="24"/>
              </w:rPr>
              <w:t xml:space="preserve">«Детство - территория здоровья» </w:t>
            </w:r>
          </w:p>
          <w:p w:rsidR="00834A76" w:rsidRPr="0085786D" w:rsidRDefault="00834A76" w:rsidP="00C66935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C66935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• «Мы – поколение ЗОЖ»</w:t>
            </w:r>
          </w:p>
          <w:p w:rsidR="00834A76" w:rsidRPr="0085786D" w:rsidRDefault="00834A76" w:rsidP="00C66935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C66935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• «Профилактика вредных привычек у обучающихся»</w:t>
            </w:r>
          </w:p>
          <w:p w:rsidR="00834A76" w:rsidRPr="0085786D" w:rsidRDefault="00834A76" w:rsidP="00C66935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C66935">
            <w:pPr>
              <w:numPr>
                <w:ilvl w:val="0"/>
                <w:numId w:val="62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Групповые беседы «Заколдованный человек» </w:t>
            </w:r>
            <w:r w:rsidRPr="0085786D">
              <w:rPr>
                <w:rFonts w:cs="Times New Roman"/>
                <w:sz w:val="24"/>
                <w:szCs w:val="24"/>
              </w:rPr>
              <w:lastRenderedPageBreak/>
              <w:t>(</w:t>
            </w:r>
            <w:r w:rsidR="00C66935" w:rsidRPr="0085786D">
              <w:rPr>
                <w:rFonts w:cs="Times New Roman"/>
                <w:sz w:val="24"/>
                <w:szCs w:val="24"/>
              </w:rPr>
              <w:t>опасность и последствия</w:t>
            </w:r>
            <w:r w:rsidRPr="0085786D">
              <w:rPr>
                <w:rFonts w:cs="Times New Roman"/>
                <w:sz w:val="24"/>
                <w:szCs w:val="24"/>
              </w:rPr>
              <w:t xml:space="preserve"> вредных привычек)</w:t>
            </w:r>
          </w:p>
          <w:p w:rsidR="00834A76" w:rsidRPr="0085786D" w:rsidRDefault="00834A76" w:rsidP="00C66935">
            <w:pPr>
              <w:spacing w:after="0"/>
              <w:ind w:left="797"/>
              <w:contextualSpacing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834A76" w:rsidRPr="0085786D" w:rsidRDefault="00834A76" w:rsidP="00C66935">
            <w:pPr>
              <w:spacing w:after="0"/>
              <w:ind w:firstLine="262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6)      Всемирный день психического здоровья</w:t>
            </w:r>
          </w:p>
          <w:p w:rsidR="00834A76" w:rsidRPr="0085786D" w:rsidRDefault="00834A76" w:rsidP="00C66935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(8.00 </w:t>
            </w:r>
            <w:proofErr w:type="spellStart"/>
            <w:r w:rsidR="00C66935" w:rsidRPr="0085786D">
              <w:rPr>
                <w:rFonts w:cs="Times New Roman"/>
                <w:sz w:val="24"/>
                <w:szCs w:val="24"/>
              </w:rPr>
              <w:t>перформанс</w:t>
            </w:r>
            <w:proofErr w:type="spellEnd"/>
            <w:r w:rsidR="00C66935" w:rsidRPr="0085786D">
              <w:rPr>
                <w:rFonts w:cs="Times New Roman"/>
                <w:sz w:val="24"/>
                <w:szCs w:val="24"/>
              </w:rPr>
              <w:t>, в</w:t>
            </w:r>
            <w:r w:rsidRPr="0085786D">
              <w:rPr>
                <w:rFonts w:cs="Times New Roman"/>
                <w:sz w:val="24"/>
                <w:szCs w:val="24"/>
              </w:rPr>
              <w:t xml:space="preserve"> течение дня - позитивные видеоролики)</w:t>
            </w:r>
          </w:p>
          <w:p w:rsidR="00834A76" w:rsidRPr="0085786D" w:rsidRDefault="00834A76" w:rsidP="00C66935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C66935">
            <w:pPr>
              <w:numPr>
                <w:ilvl w:val="0"/>
                <w:numId w:val="76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Беседы по ППБ и ПДД</w:t>
            </w:r>
          </w:p>
          <w:p w:rsidR="00834A76" w:rsidRPr="0085786D" w:rsidRDefault="00834A76" w:rsidP="00C66935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C66935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C66935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C66935">
            <w:pPr>
              <w:numPr>
                <w:ilvl w:val="0"/>
                <w:numId w:val="76"/>
              </w:numPr>
              <w:spacing w:after="0"/>
              <w:ind w:left="120" w:firstLine="14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Беседы о ЗОЖ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lastRenderedPageBreak/>
              <w:t>1 – 30 октября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в течение месяца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7-9 октября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в течение месяца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по расписанию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2-ая неделя октября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1-12 октября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10 октября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09, 16 октября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по расписанию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4-ая неделя октября</w:t>
            </w: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2 -  4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6-9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C66935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</w:t>
            </w:r>
            <w:r w:rsidR="00834A76" w:rsidRPr="0085786D">
              <w:rPr>
                <w:rFonts w:cs="Times New Roman"/>
                <w:sz w:val="24"/>
                <w:szCs w:val="24"/>
              </w:rPr>
              <w:t>-4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C66935" w:rsidRPr="0085786D" w:rsidRDefault="00C66935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5-7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8-9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7-9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6-9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 – 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 – 9 классы</w:t>
            </w: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Учителя физической культуры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педагог-организатор, Совет Учащихся Школы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педагог-психолог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директора, педагог-психолог, классные руководители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 педагог-психолог, специалист ЦППН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педагог-психолог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БОП, руководители ЮИД, ДЮП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34A76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Социокультурное и </w:t>
            </w:r>
            <w:proofErr w:type="spellStart"/>
            <w:r w:rsidRPr="0085786D">
              <w:rPr>
                <w:rFonts w:cs="Times New Roman"/>
                <w:b/>
                <w:bCs/>
                <w:sz w:val="24"/>
                <w:szCs w:val="24"/>
              </w:rPr>
              <w:t>медиакультурное</w:t>
            </w:r>
            <w:proofErr w:type="spellEnd"/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C66935">
            <w:pPr>
              <w:numPr>
                <w:ilvl w:val="0"/>
                <w:numId w:val="1"/>
              </w:numPr>
              <w:spacing w:after="0"/>
              <w:ind w:left="0" w:firstLine="36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Перформанс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«Всемирный день улыбки»</w:t>
            </w:r>
          </w:p>
          <w:p w:rsidR="00834A76" w:rsidRPr="0085786D" w:rsidRDefault="00834A76" w:rsidP="00C66935">
            <w:pPr>
              <w:spacing w:after="0"/>
              <w:ind w:firstLine="36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C66935">
            <w:pPr>
              <w:spacing w:after="0"/>
              <w:ind w:firstLine="36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C66935">
            <w:pPr>
              <w:numPr>
                <w:ilvl w:val="0"/>
                <w:numId w:val="1"/>
              </w:numPr>
              <w:spacing w:after="0"/>
              <w:ind w:left="0" w:firstLine="36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bCs/>
                <w:sz w:val="24"/>
                <w:szCs w:val="24"/>
              </w:rPr>
              <w:t>Всероссийский урок безопасности работы в сети Интернет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06 октября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07 октября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БОП,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учителя информатики, ОБЖ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b/>
                <w:bCs/>
                <w:sz w:val="24"/>
                <w:szCs w:val="24"/>
              </w:rPr>
              <w:t>Культуро</w:t>
            </w:r>
            <w:proofErr w:type="spellEnd"/>
            <w:r w:rsidRPr="0085786D">
              <w:rPr>
                <w:rFonts w:cs="Times New Roman"/>
                <w:b/>
                <w:bCs/>
                <w:sz w:val="24"/>
                <w:szCs w:val="24"/>
              </w:rPr>
              <w:t>-творческое и эстетическое воспитание</w:t>
            </w:r>
          </w:p>
        </w:tc>
        <w:tc>
          <w:tcPr>
            <w:tcW w:w="3596" w:type="dxa"/>
            <w:shd w:val="clear" w:color="auto" w:fill="auto"/>
          </w:tcPr>
          <w:p w:rsidR="00263600" w:rsidRPr="0085786D" w:rsidRDefault="00263600" w:rsidP="006236A6">
            <w:pPr>
              <w:pStyle w:val="a6"/>
              <w:numPr>
                <w:ilvl w:val="0"/>
                <w:numId w:val="30"/>
              </w:numPr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Музыкальные перемены, посвященные Международному дню музыки «Музыкальная осень»</w:t>
            </w:r>
          </w:p>
          <w:p w:rsidR="00834A76" w:rsidRPr="0085786D" w:rsidRDefault="00834A76" w:rsidP="006236A6">
            <w:pPr>
              <w:numPr>
                <w:ilvl w:val="0"/>
                <w:numId w:val="30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Акция «Букет поздравлений учителю» (стенгазеты, поздравительные открытки)</w:t>
            </w:r>
          </w:p>
        </w:tc>
        <w:tc>
          <w:tcPr>
            <w:tcW w:w="2840" w:type="dxa"/>
            <w:shd w:val="clear" w:color="auto" w:fill="auto"/>
          </w:tcPr>
          <w:p w:rsidR="00263600" w:rsidRPr="0085786D" w:rsidRDefault="00263600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 октября</w:t>
            </w:r>
          </w:p>
          <w:p w:rsidR="00263600" w:rsidRPr="0085786D" w:rsidRDefault="00263600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263600" w:rsidRPr="0085786D" w:rsidRDefault="00263600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263600" w:rsidRPr="0085786D" w:rsidRDefault="00263600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263600" w:rsidRPr="0085786D" w:rsidRDefault="00263600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263600" w:rsidRPr="0085786D" w:rsidRDefault="00263600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 октября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263600" w:rsidRPr="0085786D" w:rsidRDefault="00263600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263600" w:rsidRPr="0085786D" w:rsidRDefault="00263600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263600" w:rsidRPr="0085786D" w:rsidRDefault="00263600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263600" w:rsidRPr="0085786D" w:rsidRDefault="00263600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263600" w:rsidRPr="0085786D" w:rsidRDefault="00263600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263600" w:rsidRPr="0085786D" w:rsidRDefault="00263600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263600" w:rsidRPr="0085786D" w:rsidRDefault="00263600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Учитель музыки</w:t>
            </w:r>
          </w:p>
          <w:p w:rsidR="00263600" w:rsidRPr="0085786D" w:rsidRDefault="00263600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263600" w:rsidRPr="0085786D" w:rsidRDefault="00263600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263600" w:rsidRPr="0085786D" w:rsidRDefault="00263600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263600" w:rsidRPr="0085786D" w:rsidRDefault="00263600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263600" w:rsidRPr="0085786D" w:rsidRDefault="00263600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Совет Учащихся Школы,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педагог-организатор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6236A6">
            <w:pPr>
              <w:numPr>
                <w:ilvl w:val="0"/>
                <w:numId w:val="31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Лекция: «Ответственность несовершеннолетних за употребление ПАВ веществ и наркотиков, распитие спиртных напитков»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14 октября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7-9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 7-9 классов,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Формирование коммуникативной культуры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6236A6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1) Заседание Совета Учащихся Школы 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6236A6" w:rsidP="006236A6">
            <w:pPr>
              <w:pStyle w:val="a6"/>
              <w:numPr>
                <w:ilvl w:val="0"/>
                <w:numId w:val="31"/>
              </w:numPr>
              <w:spacing w:after="0"/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  <w:p w:rsidR="00834A76" w:rsidRPr="0085786D" w:rsidRDefault="00834A76" w:rsidP="006236A6">
            <w:pPr>
              <w:spacing w:after="0"/>
              <w:ind w:firstLine="262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236A6">
            <w:pPr>
              <w:spacing w:after="0"/>
              <w:ind w:firstLine="262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236A6">
            <w:pPr>
              <w:spacing w:after="0"/>
              <w:ind w:firstLine="262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236A6">
            <w:pPr>
              <w:spacing w:after="0"/>
              <w:ind w:firstLine="262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6236A6" w:rsidP="006236A6">
            <w:pPr>
              <w:spacing w:after="0"/>
              <w:ind w:firstLine="262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3) Классный</w:t>
            </w:r>
            <w:r w:rsidR="00834A76" w:rsidRPr="0085786D">
              <w:rPr>
                <w:rFonts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еженедельно по понедельникам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6 урока </w:t>
            </w:r>
          </w:p>
          <w:p w:rsidR="00834A76" w:rsidRPr="0085786D" w:rsidRDefault="00834A76" w:rsidP="00834A76">
            <w:pPr>
              <w:tabs>
                <w:tab w:val="left" w:pos="73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ab/>
            </w:r>
          </w:p>
          <w:p w:rsidR="00834A76" w:rsidRPr="0085786D" w:rsidRDefault="00834A76" w:rsidP="00834A76">
            <w:pPr>
              <w:tabs>
                <w:tab w:val="left" w:pos="73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 по вторникам</w:t>
            </w:r>
          </w:p>
          <w:p w:rsidR="00834A76" w:rsidRPr="0085786D" w:rsidRDefault="00834A76" w:rsidP="00834A76">
            <w:pPr>
              <w:tabs>
                <w:tab w:val="left" w:pos="73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1 урока – 5-9 </w:t>
            </w:r>
            <w:proofErr w:type="spellStart"/>
            <w:proofErr w:type="gramStart"/>
            <w:r w:rsidRPr="0085786D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.;</w:t>
            </w:r>
            <w:proofErr w:type="gramEnd"/>
          </w:p>
          <w:p w:rsidR="00834A76" w:rsidRPr="0085786D" w:rsidRDefault="00834A76" w:rsidP="00834A76">
            <w:pPr>
              <w:tabs>
                <w:tab w:val="left" w:pos="73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2 урока – 1-4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.</w:t>
            </w:r>
          </w:p>
          <w:p w:rsidR="00834A76" w:rsidRPr="0085786D" w:rsidRDefault="00834A76" w:rsidP="00834A76">
            <w:pPr>
              <w:tabs>
                <w:tab w:val="left" w:pos="73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left" w:pos="73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 по расписанию</w:t>
            </w: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4-9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Заместители директора по УВР </w:t>
            </w:r>
            <w:proofErr w:type="gramStart"/>
            <w:r w:rsidRPr="0085786D">
              <w:rPr>
                <w:rFonts w:cs="Times New Roman"/>
                <w:sz w:val="24"/>
                <w:szCs w:val="24"/>
              </w:rPr>
              <w:t>и  ВР</w:t>
            </w:r>
            <w:proofErr w:type="gramEnd"/>
            <w:r w:rsidRPr="0085786D">
              <w:rPr>
                <w:rFonts w:cs="Times New Roman"/>
                <w:sz w:val="24"/>
                <w:szCs w:val="24"/>
              </w:rPr>
              <w:t>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rPr>
          <w:trHeight w:val="408"/>
        </w:trPr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6236A6">
            <w:pPr>
              <w:numPr>
                <w:ilvl w:val="0"/>
                <w:numId w:val="2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фестиваля#ВместеЯрче</w:t>
            </w:r>
            <w:proofErr w:type="spellEnd"/>
          </w:p>
          <w:p w:rsidR="00834A76" w:rsidRPr="0085786D" w:rsidRDefault="00834A76" w:rsidP="006236A6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236A6">
            <w:pPr>
              <w:numPr>
                <w:ilvl w:val="0"/>
                <w:numId w:val="2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Фотовыставка «Будь человеком, человек!»</w:t>
            </w:r>
          </w:p>
          <w:p w:rsidR="00834A76" w:rsidRPr="0085786D" w:rsidRDefault="00834A76" w:rsidP="006236A6">
            <w:pPr>
              <w:spacing w:after="0"/>
              <w:ind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236A6">
            <w:pPr>
              <w:numPr>
                <w:ilvl w:val="0"/>
                <w:numId w:val="2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Операция «Желтый лист»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16 октября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20-23 октября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7-9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Классные руководители 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учитель ИЗО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АХЧ,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1) Занятость учащихся во внеурочной деятельности и в дополнительном образовании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AD005C">
            <w:pPr>
              <w:numPr>
                <w:ilvl w:val="0"/>
                <w:numId w:val="31"/>
              </w:num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Контроль программ внеурочной деятельности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12 октября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02 октября</w:t>
            </w: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color w:val="C00000"/>
          <w:sz w:val="24"/>
          <w:szCs w:val="24"/>
          <w:lang w:eastAsia="ru-RU"/>
        </w:rPr>
      </w:pP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color w:val="0070C0"/>
          <w:sz w:val="24"/>
          <w:szCs w:val="24"/>
          <w:lang w:eastAsia="ru-RU"/>
        </w:rPr>
      </w:pPr>
      <w:r w:rsidRPr="0085786D">
        <w:rPr>
          <w:rFonts w:eastAsia="Times New Roman" w:cs="Times New Roman"/>
          <w:b/>
          <w:color w:val="0070C0"/>
          <w:sz w:val="24"/>
          <w:szCs w:val="24"/>
          <w:lang w:eastAsia="ru-RU"/>
        </w:rPr>
        <w:t xml:space="preserve">НОЯБРЬ </w:t>
      </w: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2602"/>
        <w:gridCol w:w="3630"/>
        <w:gridCol w:w="2863"/>
        <w:gridCol w:w="2807"/>
        <w:gridCol w:w="3119"/>
      </w:tblGrid>
      <w:tr w:rsidR="00834A76" w:rsidRPr="0085786D" w:rsidTr="00D850EA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63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6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07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119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34A76" w:rsidRPr="0085786D" w:rsidTr="00D850EA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834A76" w:rsidRPr="0085786D" w:rsidRDefault="006236A6" w:rsidP="00D850EA">
            <w:pPr>
              <w:spacing w:after="0"/>
              <w:ind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1)</w:t>
            </w:r>
            <w:r w:rsidR="00834A76" w:rsidRPr="0085786D">
              <w:rPr>
                <w:rFonts w:cs="Times New Roman"/>
                <w:sz w:val="24"/>
                <w:szCs w:val="24"/>
              </w:rPr>
              <w:t xml:space="preserve"> «Хоровод Единства» творческая мастерская</w:t>
            </w:r>
          </w:p>
          <w:p w:rsidR="00834A76" w:rsidRPr="0085786D" w:rsidRDefault="00834A76" w:rsidP="00D850EA">
            <w:pPr>
              <w:spacing w:after="0"/>
              <w:ind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6236A6" w:rsidRPr="0085786D" w:rsidRDefault="006236A6" w:rsidP="00D850EA">
            <w:pPr>
              <w:spacing w:after="0"/>
              <w:ind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D850EA">
            <w:pPr>
              <w:spacing w:after="0"/>
              <w:ind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D850EA">
            <w:pPr>
              <w:spacing w:after="0"/>
              <w:ind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D850EA" w:rsidP="00D850EA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2) Экскурсия «Эвакогоспитали Прокопьевска 1941 – 1945 годы»</w:t>
            </w:r>
          </w:p>
          <w:p w:rsidR="00D850EA" w:rsidRPr="0085786D" w:rsidRDefault="00D850EA" w:rsidP="00D850EA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3C74FB" w:rsidRPr="0085786D" w:rsidRDefault="003C74FB" w:rsidP="003C74F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3) Минута молчания, посвященная Дню памяти погибших при исполнении служебных обязанностей сотрудников внутренних дел России</w:t>
            </w:r>
          </w:p>
          <w:p w:rsidR="003C74FB" w:rsidRPr="0085786D" w:rsidRDefault="003C74FB" w:rsidP="003C74FB">
            <w:pPr>
              <w:pStyle w:val="a6"/>
              <w:spacing w:after="0"/>
              <w:ind w:left="360"/>
              <w:rPr>
                <w:rFonts w:cs="Times New Roman"/>
                <w:sz w:val="24"/>
                <w:szCs w:val="24"/>
              </w:rPr>
            </w:pPr>
          </w:p>
          <w:p w:rsidR="003C74FB" w:rsidRPr="0085786D" w:rsidRDefault="003C74FB" w:rsidP="003C74FB">
            <w:pPr>
              <w:pStyle w:val="a6"/>
              <w:numPr>
                <w:ilvl w:val="0"/>
                <w:numId w:val="31"/>
              </w:numPr>
              <w:spacing w:after="0"/>
              <w:ind w:left="-21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Общешкольная тематическая линейка «Мы разные, мы вместе»</w:t>
            </w:r>
          </w:p>
          <w:p w:rsidR="008D5376" w:rsidRPr="0085786D" w:rsidRDefault="008D5376" w:rsidP="00D850EA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D5376" w:rsidRPr="0085786D" w:rsidRDefault="008D5376" w:rsidP="00D850EA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D850EA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D850EA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D850EA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D5376" w:rsidRPr="0085786D" w:rsidRDefault="008D5376" w:rsidP="00D850EA">
            <w:pPr>
              <w:pStyle w:val="a6"/>
              <w:numPr>
                <w:ilvl w:val="0"/>
                <w:numId w:val="31"/>
              </w:numPr>
              <w:spacing w:after="0"/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Классный час «Символы России» (герб, гимн)</w:t>
            </w:r>
          </w:p>
        </w:tc>
        <w:tc>
          <w:tcPr>
            <w:tcW w:w="286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2-11 ноября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На каникулах</w:t>
            </w:r>
          </w:p>
          <w:p w:rsidR="00D850EA" w:rsidRPr="0085786D" w:rsidRDefault="00D850EA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3C74FB" w:rsidRPr="0085786D" w:rsidRDefault="003C74FB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8 ноября</w:t>
            </w:r>
          </w:p>
          <w:p w:rsidR="003C74FB" w:rsidRPr="0085786D" w:rsidRDefault="003C74FB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3C74FB" w:rsidRPr="0085786D" w:rsidRDefault="003C74FB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3C74FB" w:rsidRPr="0085786D" w:rsidRDefault="003C74FB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3C74FB" w:rsidRPr="0085786D" w:rsidRDefault="003C74FB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3C74FB" w:rsidRPr="0085786D" w:rsidRDefault="003C74FB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3C74FB" w:rsidRPr="0085786D" w:rsidRDefault="003C74FB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D850EA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14 ноября</w:t>
            </w:r>
          </w:p>
          <w:p w:rsidR="008D5376" w:rsidRPr="0085786D" w:rsidRDefault="008D53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D5376" w:rsidRPr="0085786D" w:rsidRDefault="008D5376" w:rsidP="008D537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5376" w:rsidRPr="0085786D" w:rsidRDefault="008D5376" w:rsidP="008D537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D5376" w:rsidRPr="0085786D" w:rsidRDefault="008D5376" w:rsidP="008D537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8D537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228E4" w:rsidRPr="0085786D" w:rsidRDefault="002228E4" w:rsidP="008D537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D5376" w:rsidP="008D53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28 ноября</w:t>
            </w:r>
          </w:p>
        </w:tc>
        <w:tc>
          <w:tcPr>
            <w:tcW w:w="2807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D850EA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7, 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6236A6" w:rsidRPr="0085786D" w:rsidRDefault="00D850EA" w:rsidP="00D850E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D5376" w:rsidRPr="0085786D" w:rsidRDefault="008D53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D5376" w:rsidRPr="0085786D" w:rsidRDefault="008D53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  <w:p w:rsidR="002228E4" w:rsidRPr="0085786D" w:rsidRDefault="002228E4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  <w:p w:rsidR="002228E4" w:rsidRPr="0085786D" w:rsidRDefault="002228E4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2228E4" w:rsidRPr="0085786D" w:rsidRDefault="002228E4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  <w:p w:rsidR="008D5376" w:rsidRPr="0085786D" w:rsidRDefault="008D53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  <w:p w:rsidR="002228E4" w:rsidRPr="0085786D" w:rsidRDefault="002228E4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  <w:p w:rsidR="002228E4" w:rsidRPr="0085786D" w:rsidRDefault="002228E4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  <w:p w:rsidR="002228E4" w:rsidRPr="0085786D" w:rsidRDefault="002228E4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  <w:p w:rsidR="003C74FB" w:rsidRPr="0085786D" w:rsidRDefault="003C74FB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  <w:p w:rsidR="003C74FB" w:rsidRPr="0085786D" w:rsidRDefault="003C74FB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  <w:p w:rsidR="008D5376" w:rsidRPr="0085786D" w:rsidRDefault="008D53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3119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педагог-библиотекарь,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Совет Учащихся Школы</w:t>
            </w:r>
          </w:p>
          <w:p w:rsidR="00D850EA" w:rsidRPr="0085786D" w:rsidRDefault="00D850EA" w:rsidP="00D850E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D850E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6236A6" w:rsidRPr="0085786D" w:rsidRDefault="006236A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D850E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D850EA" w:rsidRPr="0085786D" w:rsidRDefault="00D850EA" w:rsidP="00D850E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педагог-библиотекарь,</w:t>
            </w:r>
          </w:p>
          <w:p w:rsidR="00D850EA" w:rsidRPr="0085786D" w:rsidRDefault="00D850EA" w:rsidP="00D850E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</w:t>
            </w:r>
          </w:p>
          <w:p w:rsidR="008D5376" w:rsidRPr="0085786D" w:rsidRDefault="00D850EA" w:rsidP="00D850E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</w:t>
            </w:r>
          </w:p>
          <w:p w:rsidR="008D5376" w:rsidRPr="0085786D" w:rsidRDefault="008D53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D5376" w:rsidRPr="0085786D" w:rsidRDefault="008D53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3C74FB" w:rsidRPr="0085786D" w:rsidRDefault="003C74FB" w:rsidP="003C74F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3C74FB" w:rsidRPr="0085786D" w:rsidRDefault="003C74FB" w:rsidP="003C74F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педагог-библиотекарь,</w:t>
            </w:r>
          </w:p>
          <w:p w:rsidR="003C74FB" w:rsidRPr="0085786D" w:rsidRDefault="003C74FB" w:rsidP="003C74F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</w:t>
            </w:r>
          </w:p>
          <w:p w:rsidR="002228E4" w:rsidRPr="0085786D" w:rsidRDefault="003C74FB" w:rsidP="003C74F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</w:t>
            </w:r>
          </w:p>
          <w:p w:rsidR="002228E4" w:rsidRPr="0085786D" w:rsidRDefault="002228E4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3C74FB" w:rsidRPr="0085786D" w:rsidRDefault="003C74FB" w:rsidP="008D5376">
            <w:pPr>
              <w:rPr>
                <w:rFonts w:cs="Times New Roman"/>
                <w:sz w:val="24"/>
                <w:szCs w:val="24"/>
              </w:rPr>
            </w:pPr>
          </w:p>
          <w:p w:rsidR="003C74FB" w:rsidRPr="0085786D" w:rsidRDefault="003C74FB" w:rsidP="008D5376">
            <w:pPr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D5376" w:rsidP="008D5376">
            <w:pPr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D850EA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lastRenderedPageBreak/>
              <w:t>Духовное и нравственное воспитание</w:t>
            </w:r>
          </w:p>
        </w:tc>
        <w:tc>
          <w:tcPr>
            <w:tcW w:w="3630" w:type="dxa"/>
            <w:shd w:val="clear" w:color="auto" w:fill="auto"/>
          </w:tcPr>
          <w:p w:rsidR="00834A76" w:rsidRPr="0085786D" w:rsidRDefault="006236A6" w:rsidP="006236A6">
            <w:pPr>
              <w:pStyle w:val="a6"/>
              <w:numPr>
                <w:ilvl w:val="0"/>
                <w:numId w:val="7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  <w:r w:rsidR="008D5376" w:rsidRPr="0085786D">
              <w:rPr>
                <w:rFonts w:ascii="Times New Roman" w:hAnsi="Times New Roman" w:cs="Times New Roman"/>
                <w:sz w:val="24"/>
                <w:szCs w:val="24"/>
              </w:rPr>
              <w:t>, классные праздники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D5376">
            <w:pPr>
              <w:numPr>
                <w:ilvl w:val="0"/>
                <w:numId w:val="77"/>
              </w:num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Беседы о нравственности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6236A6" w:rsidRPr="0085786D" w:rsidRDefault="008D53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25 ноября</w:t>
            </w:r>
          </w:p>
          <w:p w:rsidR="006236A6" w:rsidRPr="0085786D" w:rsidRDefault="006236A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6236A6" w:rsidRPr="0085786D" w:rsidRDefault="006236A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07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D5376" w:rsidRPr="0085786D" w:rsidRDefault="008D53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 – 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D53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D5376" w:rsidRPr="0085786D" w:rsidRDefault="008D5376" w:rsidP="008D53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D5376" w:rsidRPr="0085786D" w:rsidRDefault="008D5376" w:rsidP="008D53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педагог-организатор,</w:t>
            </w:r>
          </w:p>
          <w:p w:rsidR="008D5376" w:rsidRPr="0085786D" w:rsidRDefault="008D5376" w:rsidP="008D53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</w:t>
            </w:r>
          </w:p>
          <w:p w:rsidR="006236A6" w:rsidRPr="0085786D" w:rsidRDefault="006236A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6236A6" w:rsidRPr="0085786D" w:rsidRDefault="006236A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D53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</w:t>
            </w:r>
            <w:r w:rsidR="00834A76" w:rsidRPr="0085786D">
              <w:rPr>
                <w:rFonts w:cs="Times New Roman"/>
                <w:sz w:val="24"/>
                <w:szCs w:val="24"/>
              </w:rPr>
              <w:t>лассные руководители</w:t>
            </w:r>
          </w:p>
        </w:tc>
      </w:tr>
      <w:tr w:rsidR="00834A76" w:rsidRPr="0085786D" w:rsidTr="00D850EA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630" w:type="dxa"/>
            <w:shd w:val="clear" w:color="auto" w:fill="auto"/>
          </w:tcPr>
          <w:p w:rsidR="00834A76" w:rsidRPr="0085786D" w:rsidRDefault="00834A76" w:rsidP="00834A76">
            <w:pPr>
              <w:spacing w:after="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85786D">
              <w:rPr>
                <w:rFonts w:cs="Times New Roman"/>
                <w:b/>
                <w:i/>
                <w:sz w:val="24"/>
                <w:szCs w:val="24"/>
              </w:rPr>
              <w:t>Месячник воспитания сознательного отношения к учебе «Ученье и труд к победам ведут»</w:t>
            </w:r>
          </w:p>
          <w:p w:rsidR="00834A76" w:rsidRPr="0085786D" w:rsidRDefault="00834A76" w:rsidP="00D850EA">
            <w:pPr>
              <w:spacing w:after="0"/>
              <w:ind w:right="-108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6236A6" w:rsidRPr="0085786D" w:rsidRDefault="006236A6" w:rsidP="00D850EA">
            <w:pPr>
              <w:pStyle w:val="a6"/>
              <w:numPr>
                <w:ilvl w:val="0"/>
                <w:numId w:val="54"/>
              </w:numPr>
              <w:ind w:left="-21" w:right="-108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«Праздник ПЯТЕРКИ»</w:t>
            </w:r>
          </w:p>
          <w:p w:rsidR="006236A6" w:rsidRPr="0085786D" w:rsidRDefault="006236A6" w:rsidP="00D850EA">
            <w:pPr>
              <w:spacing w:after="0"/>
              <w:ind w:left="1245" w:right="-108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BD3041" w:rsidRPr="0085786D" w:rsidRDefault="00BD3041" w:rsidP="00D850EA">
            <w:pPr>
              <w:spacing w:after="0"/>
              <w:ind w:left="1245" w:right="-108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BD3041" w:rsidRPr="0085786D" w:rsidRDefault="00BD3041" w:rsidP="00D850EA">
            <w:pPr>
              <w:spacing w:after="0"/>
              <w:ind w:left="1245" w:right="-108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BD3041" w:rsidRPr="0085786D" w:rsidRDefault="00BD3041" w:rsidP="00D850EA">
            <w:pPr>
              <w:spacing w:after="0"/>
              <w:ind w:left="1245" w:right="-108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D850EA">
            <w:pPr>
              <w:numPr>
                <w:ilvl w:val="0"/>
                <w:numId w:val="54"/>
              </w:numPr>
              <w:spacing w:after="0"/>
              <w:ind w:left="0" w:right="-108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Всемирная неделя предпринимательства (встречи – беседы с представителями бизнеса) и Дни финансовой грамотности</w:t>
            </w:r>
          </w:p>
          <w:p w:rsidR="00834A76" w:rsidRPr="0085786D" w:rsidRDefault="00834A76" w:rsidP="00D850EA">
            <w:pPr>
              <w:numPr>
                <w:ilvl w:val="0"/>
                <w:numId w:val="54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Смотр дневников «Чему бы ты ни учился, ты учишься для себя.»</w:t>
            </w:r>
          </w:p>
          <w:p w:rsidR="00834A76" w:rsidRPr="0085786D" w:rsidRDefault="00834A76" w:rsidP="00D850EA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BD3041" w:rsidRPr="0085786D" w:rsidRDefault="00BD3041" w:rsidP="00D850EA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D850EA">
            <w:pPr>
              <w:numPr>
                <w:ilvl w:val="0"/>
                <w:numId w:val="54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Интеллектуально-познавательные игры, конкурсы «Надо много учиться, чтобы знать хоть немного»</w:t>
            </w:r>
          </w:p>
          <w:p w:rsidR="00834A76" w:rsidRPr="0085786D" w:rsidRDefault="00834A76" w:rsidP="00D850EA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D850EA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D850EA">
            <w:pPr>
              <w:numPr>
                <w:ilvl w:val="0"/>
                <w:numId w:val="54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Уроки-практикумы «</w:t>
            </w:r>
            <w:r w:rsidR="00BD3041" w:rsidRPr="0085786D">
              <w:rPr>
                <w:rFonts w:cs="Times New Roman"/>
                <w:sz w:val="24"/>
                <w:szCs w:val="24"/>
              </w:rPr>
              <w:t>Учиться чтобы учиться</w:t>
            </w:r>
            <w:r w:rsidRPr="0085786D">
              <w:rPr>
                <w:rFonts w:cs="Times New Roman"/>
                <w:sz w:val="24"/>
                <w:szCs w:val="24"/>
              </w:rPr>
              <w:t>»</w:t>
            </w:r>
          </w:p>
          <w:p w:rsidR="00834A76" w:rsidRPr="0085786D" w:rsidRDefault="00834A76" w:rsidP="00BD3041">
            <w:pPr>
              <w:spacing w:after="0"/>
              <w:ind w:left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834A76" w:rsidRPr="0085786D" w:rsidRDefault="00D850EA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834A76" w:rsidRPr="0085786D">
              <w:rPr>
                <w:rFonts w:cs="Times New Roman"/>
                <w:sz w:val="24"/>
                <w:szCs w:val="24"/>
              </w:rPr>
              <w:t>-30 ноября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D850EA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10 ноября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BD3041" w:rsidRPr="0085786D" w:rsidRDefault="00BD3041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BD3041" w:rsidRPr="0085786D" w:rsidRDefault="00BD3041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17-20 ноября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в течение месяца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BD3041" w:rsidRPr="0085786D" w:rsidRDefault="00BD3041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19 ноября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BD3041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3-я неделя ноября</w:t>
            </w:r>
          </w:p>
          <w:p w:rsidR="00BD3041" w:rsidRPr="0085786D" w:rsidRDefault="00BD3041" w:rsidP="00BD3041">
            <w:pPr>
              <w:rPr>
                <w:rFonts w:cs="Times New Roman"/>
                <w:sz w:val="24"/>
                <w:szCs w:val="24"/>
              </w:rPr>
            </w:pPr>
          </w:p>
          <w:p w:rsidR="00BD3041" w:rsidRPr="0085786D" w:rsidRDefault="00BD3041" w:rsidP="00BD3041">
            <w:pPr>
              <w:rPr>
                <w:rFonts w:cs="Times New Roman"/>
                <w:sz w:val="24"/>
                <w:szCs w:val="24"/>
              </w:rPr>
            </w:pPr>
          </w:p>
          <w:p w:rsidR="00BD3041" w:rsidRPr="0085786D" w:rsidRDefault="00BD3041" w:rsidP="00BD3041">
            <w:pPr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BD3041" w:rsidP="00BD30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7" w:type="dxa"/>
            <w:shd w:val="clear" w:color="auto" w:fill="auto"/>
          </w:tcPr>
          <w:p w:rsidR="00D850EA" w:rsidRPr="0085786D" w:rsidRDefault="00D850EA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BD3041" w:rsidRPr="0085786D" w:rsidRDefault="00BD3041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BD3041" w:rsidRPr="0085786D" w:rsidRDefault="00BD3041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4-9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BD3041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</w:t>
            </w:r>
            <w:r w:rsidR="00834A76" w:rsidRPr="0085786D">
              <w:rPr>
                <w:rFonts w:cs="Times New Roman"/>
                <w:sz w:val="24"/>
                <w:szCs w:val="24"/>
              </w:rPr>
              <w:t>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BD3041" w:rsidRPr="0085786D" w:rsidRDefault="00BD3041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1-5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BD3041" w:rsidRPr="0085786D" w:rsidRDefault="00BD3041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BD3041" w:rsidRPr="0085786D" w:rsidRDefault="00BD3041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BD3041" w:rsidRPr="0085786D" w:rsidRDefault="00BD3041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BD3041" w:rsidRPr="0085786D" w:rsidRDefault="00BD3041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BD3041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</w:t>
            </w:r>
            <w:r w:rsidR="00834A76" w:rsidRPr="0085786D">
              <w:rPr>
                <w:rFonts w:cs="Times New Roman"/>
                <w:sz w:val="24"/>
                <w:szCs w:val="24"/>
              </w:rPr>
              <w:t>-9 классы</w:t>
            </w:r>
          </w:p>
        </w:tc>
        <w:tc>
          <w:tcPr>
            <w:tcW w:w="3119" w:type="dxa"/>
            <w:shd w:val="clear" w:color="auto" w:fill="auto"/>
          </w:tcPr>
          <w:p w:rsidR="00D850EA" w:rsidRPr="0085786D" w:rsidRDefault="00D850EA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D850EA" w:rsidRPr="0085786D" w:rsidRDefault="00D850EA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BD3041" w:rsidRPr="0085786D" w:rsidRDefault="00BD3041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Заместитель директора по ВР,</w:t>
            </w:r>
          </w:p>
          <w:p w:rsidR="00D850EA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УВР,</w:t>
            </w:r>
            <w:r w:rsidR="00D850EA" w:rsidRPr="0085786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850EA" w:rsidRPr="0085786D" w:rsidRDefault="00D850EA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</w:t>
            </w:r>
            <w:r w:rsidR="00834A76" w:rsidRPr="0085786D">
              <w:rPr>
                <w:rFonts w:cs="Times New Roman"/>
                <w:sz w:val="24"/>
                <w:szCs w:val="24"/>
              </w:rPr>
              <w:t xml:space="preserve">лассные руководители,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педагог-организатор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УВР</w:t>
            </w:r>
            <w:r w:rsidR="00BD3041" w:rsidRPr="0085786D">
              <w:rPr>
                <w:rFonts w:cs="Times New Roman"/>
                <w:sz w:val="24"/>
                <w:szCs w:val="24"/>
              </w:rPr>
              <w:t>,</w:t>
            </w:r>
          </w:p>
          <w:p w:rsidR="00BD3041" w:rsidRPr="0085786D" w:rsidRDefault="00BD3041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</w:t>
            </w:r>
            <w:r w:rsidR="00834A76" w:rsidRPr="0085786D">
              <w:rPr>
                <w:rFonts w:cs="Times New Roman"/>
                <w:sz w:val="24"/>
                <w:szCs w:val="24"/>
              </w:rPr>
              <w:t>лассные руководители</w:t>
            </w:r>
          </w:p>
          <w:p w:rsidR="00BD3041" w:rsidRPr="0085786D" w:rsidRDefault="00BD3041" w:rsidP="00BD304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BD3041" w:rsidP="00BD304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УВР</w:t>
            </w:r>
          </w:p>
          <w:p w:rsidR="00BD3041" w:rsidRPr="0085786D" w:rsidRDefault="00BD3041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</w:t>
            </w:r>
          </w:p>
          <w:p w:rsidR="00834A76" w:rsidRPr="0085786D" w:rsidRDefault="00BD3041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педагог-библиотекарь, педагог-организатор, учителя предметники</w:t>
            </w:r>
          </w:p>
          <w:p w:rsidR="00BD3041" w:rsidRPr="0085786D" w:rsidRDefault="00BD3041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BD3041" w:rsidRPr="0085786D" w:rsidRDefault="00BD3041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BD3041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Педагог-психолог, </w:t>
            </w:r>
          </w:p>
          <w:p w:rsidR="00BD3041" w:rsidRPr="0085786D" w:rsidRDefault="00BD3041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D850EA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lastRenderedPageBreak/>
              <w:t xml:space="preserve">Интеллектуальное воспитание </w:t>
            </w:r>
          </w:p>
        </w:tc>
        <w:tc>
          <w:tcPr>
            <w:tcW w:w="3630" w:type="dxa"/>
            <w:shd w:val="clear" w:color="auto" w:fill="auto"/>
          </w:tcPr>
          <w:p w:rsidR="00834A76" w:rsidRPr="0085786D" w:rsidRDefault="00834A76" w:rsidP="00834A76">
            <w:pPr>
              <w:numPr>
                <w:ilvl w:val="0"/>
                <w:numId w:val="11"/>
              </w:numPr>
              <w:spacing w:after="0"/>
              <w:ind w:left="-50" w:firstLine="41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Интеллектуальная игра «Надо много учиться, чтобы знать хоть немного»</w:t>
            </w:r>
          </w:p>
          <w:p w:rsidR="00834A76" w:rsidRPr="0085786D" w:rsidRDefault="00834A76" w:rsidP="00834A76">
            <w:pPr>
              <w:spacing w:after="0"/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</w:p>
          <w:p w:rsidR="00834A76" w:rsidRPr="0085786D" w:rsidRDefault="00834A76" w:rsidP="00BD3041">
            <w:pPr>
              <w:numPr>
                <w:ilvl w:val="0"/>
                <w:numId w:val="11"/>
              </w:numPr>
              <w:spacing w:after="0"/>
              <w:ind w:left="-21" w:firstLine="381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Акция - Всемирный День Науки</w:t>
            </w:r>
          </w:p>
          <w:p w:rsidR="00834A76" w:rsidRPr="0085786D" w:rsidRDefault="00834A76" w:rsidP="00834A76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15 ноября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AD005C">
            <w:pPr>
              <w:numPr>
                <w:ilvl w:val="0"/>
                <w:numId w:val="64"/>
              </w:num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ноября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2-4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Педагог-организатор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Заместители директора по УВР и ВР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Заместители директора по УВР и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учителя-предметники</w:t>
            </w:r>
          </w:p>
        </w:tc>
      </w:tr>
      <w:tr w:rsidR="00834A76" w:rsidRPr="0085786D" w:rsidTr="00D850EA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630" w:type="dxa"/>
            <w:shd w:val="clear" w:color="auto" w:fill="auto"/>
          </w:tcPr>
          <w:p w:rsidR="00834A76" w:rsidRPr="0085786D" w:rsidRDefault="00BD3041" w:rsidP="00BD3041">
            <w:pPr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spacing w:after="0"/>
              <w:ind w:left="0" w:firstLine="12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</w:t>
            </w:r>
            <w:r w:rsidR="00834A76" w:rsidRPr="0085786D">
              <w:rPr>
                <w:rFonts w:cs="Times New Roman"/>
                <w:sz w:val="24"/>
                <w:szCs w:val="24"/>
              </w:rPr>
              <w:t>«Осенние старты» подвижные игры и эстафеты</w:t>
            </w: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AD005C">
            <w:pPr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Проведение социально-психологического </w:t>
            </w:r>
            <w:r w:rsidRPr="0085786D">
              <w:rPr>
                <w:rFonts w:cs="Times New Roman"/>
                <w:sz w:val="24"/>
                <w:szCs w:val="24"/>
              </w:rPr>
              <w:lastRenderedPageBreak/>
              <w:t>тестирования обучающихся 6-9 классы</w:t>
            </w: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AD005C">
            <w:pPr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Беседы о ЗОЖ</w:t>
            </w:r>
          </w:p>
        </w:tc>
        <w:tc>
          <w:tcPr>
            <w:tcW w:w="2863" w:type="dxa"/>
            <w:shd w:val="clear" w:color="auto" w:fill="auto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3 ноября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13 ноября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A8258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В течение ме</w:t>
            </w:r>
            <w:r w:rsidR="00834A76" w:rsidRPr="0085786D">
              <w:rPr>
                <w:rFonts w:cs="Times New Roman"/>
                <w:sz w:val="24"/>
                <w:szCs w:val="24"/>
              </w:rPr>
              <w:t>сяца</w:t>
            </w:r>
          </w:p>
        </w:tc>
        <w:tc>
          <w:tcPr>
            <w:tcW w:w="2807" w:type="dxa"/>
            <w:shd w:val="clear" w:color="auto" w:fill="auto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1-4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6-9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3119" w:type="dxa"/>
            <w:shd w:val="clear" w:color="auto" w:fill="auto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 xml:space="preserve">Заместитель директора по ВР, 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Учителя физкультуры,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педагог-психолог, классные руководители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D850EA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Социокультурное и </w:t>
            </w:r>
            <w:proofErr w:type="spellStart"/>
            <w:r w:rsidRPr="0085786D">
              <w:rPr>
                <w:rFonts w:cs="Times New Roman"/>
                <w:b/>
                <w:bCs/>
                <w:sz w:val="24"/>
                <w:szCs w:val="24"/>
              </w:rPr>
              <w:t>медиакультурное</w:t>
            </w:r>
            <w:proofErr w:type="spellEnd"/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630" w:type="dxa"/>
            <w:shd w:val="clear" w:color="auto" w:fill="auto"/>
          </w:tcPr>
          <w:p w:rsidR="00834A76" w:rsidRPr="0085786D" w:rsidRDefault="00834A76" w:rsidP="00AD005C">
            <w:pPr>
              <w:numPr>
                <w:ilvl w:val="0"/>
                <w:numId w:val="33"/>
              </w:num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Конкурс чтецов «Стихом поведаю о многом…»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AD005C">
            <w:pPr>
              <w:numPr>
                <w:ilvl w:val="0"/>
                <w:numId w:val="33"/>
              </w:num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Акция «Международный день толерантности»</w:t>
            </w:r>
          </w:p>
          <w:p w:rsidR="00834A76" w:rsidRPr="0085786D" w:rsidRDefault="00834A76" w:rsidP="00834A76">
            <w:p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3) Единый классный час: «Толерантность и уважение – путь к миру»</w:t>
            </w:r>
          </w:p>
        </w:tc>
        <w:tc>
          <w:tcPr>
            <w:tcW w:w="286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20 ноября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16-18 ноября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3-я неделя месяца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1-6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педагог-библиотекарь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педагог-организатор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D850EA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b/>
                <w:bCs/>
                <w:sz w:val="24"/>
                <w:szCs w:val="24"/>
              </w:rPr>
              <w:t>Культуротворческое</w:t>
            </w:r>
            <w:proofErr w:type="spellEnd"/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834A76" w:rsidRPr="0085786D" w:rsidRDefault="00834A76" w:rsidP="002228E4">
            <w:pPr>
              <w:numPr>
                <w:ilvl w:val="0"/>
                <w:numId w:val="34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ЦБС, библиотека № 15 «Библиотека </w:t>
            </w:r>
            <w:r w:rsidRPr="0085786D">
              <w:rPr>
                <w:rFonts w:cs="Times New Roman"/>
                <w:sz w:val="24"/>
                <w:szCs w:val="24"/>
                <w:lang w:val="en-US"/>
              </w:rPr>
              <w:t>XXI</w:t>
            </w:r>
            <w:r w:rsidRPr="0085786D">
              <w:rPr>
                <w:rFonts w:cs="Times New Roman"/>
                <w:sz w:val="24"/>
                <w:szCs w:val="24"/>
              </w:rPr>
              <w:t xml:space="preserve"> века»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4-ая неделя ноября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6-</w:t>
            </w:r>
            <w:r w:rsidR="00BD3041" w:rsidRPr="0085786D">
              <w:rPr>
                <w:rFonts w:cs="Times New Roman"/>
                <w:sz w:val="24"/>
                <w:szCs w:val="24"/>
              </w:rPr>
              <w:t>8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педагог-библиотекарь,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34A76" w:rsidRPr="0085786D" w:rsidTr="00D850EA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3630" w:type="dxa"/>
            <w:shd w:val="clear" w:color="auto" w:fill="auto"/>
          </w:tcPr>
          <w:p w:rsidR="00834A76" w:rsidRPr="0085786D" w:rsidRDefault="00834A76" w:rsidP="002228E4">
            <w:pPr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pacing w:after="0"/>
              <w:ind w:left="0" w:firstLine="262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85786D">
              <w:rPr>
                <w:rFonts w:cs="Times New Roman"/>
                <w:bCs/>
                <w:sz w:val="24"/>
                <w:szCs w:val="24"/>
              </w:rPr>
              <w:t>День правовой помощи (встречи-беседы с юристами и представителями правоохранительных органов)</w:t>
            </w:r>
          </w:p>
          <w:p w:rsidR="00834A76" w:rsidRPr="0085786D" w:rsidRDefault="00834A76" w:rsidP="002228E4">
            <w:pPr>
              <w:tabs>
                <w:tab w:val="center" w:pos="4677"/>
                <w:tab w:val="right" w:pos="9355"/>
              </w:tabs>
              <w:spacing w:after="0"/>
              <w:ind w:firstLine="262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  <w:p w:rsidR="00834A76" w:rsidRPr="0085786D" w:rsidRDefault="00834A76" w:rsidP="002228E4">
            <w:pPr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Лекция с инспектором «Профилактика конфликтных отношений и межнациональной розни среди </w:t>
            </w:r>
            <w:r w:rsidR="00A82586" w:rsidRPr="0085786D">
              <w:rPr>
                <w:rFonts w:cs="Times New Roman"/>
                <w:sz w:val="24"/>
                <w:szCs w:val="24"/>
              </w:rPr>
              <w:t>детей» 4</w:t>
            </w:r>
            <w:r w:rsidRPr="0085786D">
              <w:rPr>
                <w:rFonts w:cs="Times New Roman"/>
                <w:sz w:val="24"/>
                <w:szCs w:val="24"/>
              </w:rPr>
              <w:t>-7 классы</w:t>
            </w:r>
          </w:p>
          <w:p w:rsidR="00834A76" w:rsidRPr="0085786D" w:rsidRDefault="00834A76" w:rsidP="002228E4">
            <w:pPr>
              <w:tabs>
                <w:tab w:val="center" w:pos="4677"/>
                <w:tab w:val="right" w:pos="9355"/>
              </w:tabs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2228E4">
            <w:pPr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Беседы по ППБ и ПДД</w:t>
            </w:r>
          </w:p>
        </w:tc>
        <w:tc>
          <w:tcPr>
            <w:tcW w:w="2863" w:type="dxa"/>
            <w:shd w:val="clear" w:color="auto" w:fill="auto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3-я неделя ноября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7-9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5-7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БОП,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БОП,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БОП,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D850EA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630" w:type="dxa"/>
            <w:shd w:val="clear" w:color="auto" w:fill="auto"/>
          </w:tcPr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1) Заседание Совета Учащихся Школы 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AD005C">
            <w:pPr>
              <w:numPr>
                <w:ilvl w:val="0"/>
                <w:numId w:val="34"/>
              </w:num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Общешкольная линейка</w:t>
            </w:r>
          </w:p>
          <w:p w:rsidR="00834A76" w:rsidRPr="0085786D" w:rsidRDefault="00834A76" w:rsidP="00834A76">
            <w:pPr>
              <w:spacing w:after="0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AD005C">
            <w:pPr>
              <w:numPr>
                <w:ilvl w:val="0"/>
                <w:numId w:val="34"/>
              </w:num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86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 xml:space="preserve">еженедельно по понедельникам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6 урока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еженедельно по вторникам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1 урока – 5-9 </w:t>
            </w:r>
            <w:proofErr w:type="spellStart"/>
            <w:proofErr w:type="gramStart"/>
            <w:r w:rsidRPr="0085786D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.;</w:t>
            </w:r>
            <w:proofErr w:type="gramEnd"/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2 урока – 1-4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.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07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4-9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3119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Заместители директора по УВР и ВР,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D850EA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3630" w:type="dxa"/>
            <w:shd w:val="clear" w:color="auto" w:fill="auto"/>
          </w:tcPr>
          <w:p w:rsidR="00834A76" w:rsidRPr="0085786D" w:rsidRDefault="00834A76" w:rsidP="00AD005C">
            <w:pPr>
              <w:numPr>
                <w:ilvl w:val="0"/>
                <w:numId w:val="36"/>
              </w:numPr>
              <w:spacing w:after="0"/>
              <w:ind w:left="36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Акция «Международный день энергосбережения» </w:t>
            </w:r>
          </w:p>
          <w:p w:rsidR="00834A76" w:rsidRPr="0085786D" w:rsidRDefault="00834A76" w:rsidP="00834A76">
            <w:pPr>
              <w:spacing w:after="0"/>
              <w:ind w:left="36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36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AD005C">
            <w:pPr>
              <w:numPr>
                <w:ilvl w:val="0"/>
                <w:numId w:val="36"/>
              </w:num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«Зеленые острова города»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12 ноября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В течение месяца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834A76" w:rsidRPr="0085786D" w:rsidRDefault="00834A76" w:rsidP="00834A76">
            <w:pPr>
              <w:spacing w:after="0"/>
              <w:ind w:left="795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3-4 классы</w:t>
            </w: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педагог-организатор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Педагог организатор,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</w:t>
            </w:r>
          </w:p>
        </w:tc>
      </w:tr>
      <w:tr w:rsidR="00834A76" w:rsidRPr="0085786D" w:rsidTr="00D850EA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3630" w:type="dxa"/>
            <w:shd w:val="clear" w:color="auto" w:fill="auto"/>
          </w:tcPr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1) Совещание классных руководителей</w:t>
            </w:r>
          </w:p>
        </w:tc>
        <w:tc>
          <w:tcPr>
            <w:tcW w:w="286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807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34A76" w:rsidRPr="0085786D" w:rsidTr="00D850EA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3630" w:type="dxa"/>
            <w:shd w:val="clear" w:color="auto" w:fill="auto"/>
          </w:tcPr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1) Контроль по ведению журналов внеурочной деятельности </w:t>
            </w:r>
          </w:p>
        </w:tc>
        <w:tc>
          <w:tcPr>
            <w:tcW w:w="286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18 ноября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3119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34A76" w:rsidRPr="0085786D" w:rsidRDefault="00834A76" w:rsidP="00834A76">
      <w:pPr>
        <w:spacing w:after="0"/>
        <w:jc w:val="left"/>
        <w:rPr>
          <w:rFonts w:eastAsia="Times New Roman" w:cs="Times New Roman"/>
          <w:b/>
          <w:color w:val="C00000"/>
          <w:sz w:val="24"/>
          <w:szCs w:val="24"/>
          <w:lang w:eastAsia="ru-RU"/>
        </w:rPr>
      </w:pP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color w:val="C00000"/>
          <w:sz w:val="24"/>
          <w:szCs w:val="24"/>
          <w:lang w:eastAsia="ru-RU"/>
        </w:rPr>
      </w:pP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color w:val="0070C0"/>
          <w:sz w:val="24"/>
          <w:szCs w:val="24"/>
          <w:lang w:eastAsia="ru-RU"/>
        </w:rPr>
      </w:pPr>
      <w:r w:rsidRPr="0085786D">
        <w:rPr>
          <w:rFonts w:eastAsia="Times New Roman" w:cs="Times New Roman"/>
          <w:b/>
          <w:color w:val="0070C0"/>
          <w:sz w:val="24"/>
          <w:szCs w:val="24"/>
          <w:lang w:eastAsia="ru-RU"/>
        </w:rPr>
        <w:t>ДЕКАБРЬ</w:t>
      </w: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color w:val="C00000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602"/>
        <w:gridCol w:w="3596"/>
        <w:gridCol w:w="2840"/>
        <w:gridCol w:w="2855"/>
        <w:gridCol w:w="2893"/>
      </w:tblGrid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2A668C">
            <w:pPr>
              <w:numPr>
                <w:ilvl w:val="0"/>
                <w:numId w:val="12"/>
              </w:numPr>
              <w:spacing w:after="0"/>
              <w:ind w:left="120" w:firstLine="14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Конкурс листовок «Герои Отечества»</w:t>
            </w:r>
          </w:p>
          <w:p w:rsidR="00834A76" w:rsidRPr="0085786D" w:rsidRDefault="00834A76" w:rsidP="002A668C">
            <w:pPr>
              <w:spacing w:after="0"/>
              <w:ind w:left="120" w:firstLine="14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2A668C">
            <w:pPr>
              <w:spacing w:after="0"/>
              <w:ind w:left="120" w:firstLine="14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2A668C">
            <w:pPr>
              <w:spacing w:after="0"/>
              <w:ind w:left="120" w:firstLine="14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2A668C">
            <w:pPr>
              <w:spacing w:after="0"/>
              <w:ind w:left="120" w:firstLine="14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2A668C">
            <w:pPr>
              <w:numPr>
                <w:ilvl w:val="0"/>
                <w:numId w:val="12"/>
              </w:numPr>
              <w:spacing w:after="0"/>
              <w:ind w:left="120" w:firstLine="14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Акция «День неизвестного солдата»</w:t>
            </w:r>
          </w:p>
          <w:p w:rsidR="00834A76" w:rsidRPr="0085786D" w:rsidRDefault="00834A76" w:rsidP="002A668C">
            <w:pPr>
              <w:spacing w:after="0"/>
              <w:ind w:left="120" w:firstLine="14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2A668C">
            <w:pPr>
              <w:pStyle w:val="a6"/>
              <w:spacing w:after="0"/>
              <w:ind w:left="40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7 декабря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до 07 декабря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2A668C" w:rsidRPr="0085786D" w:rsidRDefault="002A668C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2A668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1-7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2A668C" w:rsidRPr="0085786D" w:rsidRDefault="002A668C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2A668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учитель ИЗО и технологии,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Педагог-библиотекарь,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учитель истории,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lastRenderedPageBreak/>
              <w:t>Духовное и нравственное воспитание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834A76">
            <w:pPr>
              <w:numPr>
                <w:ilvl w:val="0"/>
                <w:numId w:val="13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Посещение тружеников тыла (ко Дню </w:t>
            </w:r>
            <w:r w:rsidR="002A668C" w:rsidRPr="0085786D">
              <w:rPr>
                <w:rFonts w:cs="Times New Roman"/>
                <w:sz w:val="24"/>
                <w:szCs w:val="24"/>
              </w:rPr>
              <w:t>добровольца</w:t>
            </w:r>
            <w:r w:rsidRPr="0085786D">
              <w:rPr>
                <w:rFonts w:cs="Times New Roman"/>
                <w:sz w:val="24"/>
                <w:szCs w:val="24"/>
              </w:rPr>
              <w:t>)</w:t>
            </w:r>
          </w:p>
          <w:p w:rsidR="00834A76" w:rsidRPr="0085786D" w:rsidRDefault="00834A76" w:rsidP="00834A76">
            <w:pPr>
              <w:spacing w:after="0"/>
              <w:ind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numPr>
                <w:ilvl w:val="0"/>
                <w:numId w:val="13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Международный день инвалидов – единый классный час «Азбука Добра»</w:t>
            </w:r>
          </w:p>
          <w:p w:rsidR="00834A76" w:rsidRPr="0085786D" w:rsidRDefault="00834A76" w:rsidP="00834A76">
            <w:pPr>
              <w:spacing w:after="0"/>
              <w:ind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numPr>
                <w:ilvl w:val="0"/>
                <w:numId w:val="13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Участие в городском фестивале-конкурсе творчества детей с ограниченными возможностями здоровья «Шаг навстречу»</w:t>
            </w:r>
          </w:p>
          <w:p w:rsidR="00834A76" w:rsidRPr="0085786D" w:rsidRDefault="00834A76" w:rsidP="00834A76">
            <w:pPr>
              <w:spacing w:after="0"/>
              <w:ind w:firstLine="262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numPr>
                <w:ilvl w:val="0"/>
                <w:numId w:val="13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Беседы о нравственности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01-07 декабря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           03 декабря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1-4 декабря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2-ая неделя декабря</w:t>
            </w: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 –9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7 класс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Классные руководители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учитель музыки,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2A668C">
            <w:pPr>
              <w:numPr>
                <w:ilvl w:val="0"/>
                <w:numId w:val="37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Дни финансовой грамотности</w:t>
            </w:r>
          </w:p>
          <w:p w:rsidR="00834A76" w:rsidRPr="0085786D" w:rsidRDefault="00834A76" w:rsidP="002A668C">
            <w:pPr>
              <w:spacing w:after="0"/>
              <w:ind w:left="-21" w:firstLine="283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2A668C">
            <w:pPr>
              <w:spacing w:after="0"/>
              <w:ind w:left="-21" w:firstLine="283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2A668C">
            <w:pPr>
              <w:numPr>
                <w:ilvl w:val="0"/>
                <w:numId w:val="37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Конкурс украшения кабинетов к Новому году «На пороге Новый Год»</w:t>
            </w:r>
          </w:p>
          <w:p w:rsidR="00834A76" w:rsidRPr="0085786D" w:rsidRDefault="00834A76" w:rsidP="002A668C">
            <w:pPr>
              <w:spacing w:after="0"/>
              <w:ind w:left="-21" w:firstLine="283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2A668C">
            <w:pPr>
              <w:spacing w:after="0"/>
              <w:ind w:left="-21" w:firstLine="283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2A668C">
            <w:pPr>
              <w:spacing w:after="0"/>
              <w:ind w:left="-21" w:firstLine="283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2A668C">
            <w:pPr>
              <w:spacing w:after="0"/>
              <w:ind w:left="-21" w:firstLine="283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2A668C">
            <w:pPr>
              <w:numPr>
                <w:ilvl w:val="0"/>
                <w:numId w:val="37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Творческая мастерская «Новогоднее настроение»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до 19 декабря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до 20 декабря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14-24 декабря</w:t>
            </w: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7-9классы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Заместители директора по ВР и УВР,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 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Педагог-организатор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Педагог-организатор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2A668C">
            <w:pPr>
              <w:numPr>
                <w:ilvl w:val="0"/>
                <w:numId w:val="38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Викторина</w:t>
            </w:r>
            <w:r w:rsidR="002A668C" w:rsidRPr="0085786D">
              <w:rPr>
                <w:rFonts w:cs="Times New Roman"/>
                <w:sz w:val="24"/>
                <w:szCs w:val="24"/>
              </w:rPr>
              <w:t xml:space="preserve"> «</w:t>
            </w:r>
            <w:r w:rsidRPr="0085786D">
              <w:rPr>
                <w:rFonts w:cs="Times New Roman"/>
                <w:sz w:val="24"/>
                <w:szCs w:val="24"/>
              </w:rPr>
              <w:t>Конституция РФ»</w:t>
            </w:r>
          </w:p>
          <w:p w:rsidR="00834A76" w:rsidRPr="0085786D" w:rsidRDefault="00834A76" w:rsidP="00834A76">
            <w:pPr>
              <w:spacing w:after="0"/>
              <w:ind w:left="405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405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12 декабря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6-9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учитель истории,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2A668C">
        <w:trPr>
          <w:trHeight w:val="3389"/>
        </w:trPr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Здоровьесберегающее</w:t>
            </w:r>
            <w:proofErr w:type="spellEnd"/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1) Лекция в</w:t>
            </w:r>
            <w:r w:rsidRPr="0085786D">
              <w:rPr>
                <w:rFonts w:ascii="Calibri" w:hAnsi="Calibri" w:cs="Times New Roman"/>
                <w:sz w:val="22"/>
              </w:rPr>
              <w:t xml:space="preserve"> </w:t>
            </w:r>
            <w:r w:rsidRPr="0085786D">
              <w:rPr>
                <w:rFonts w:cs="Times New Roman"/>
                <w:sz w:val="24"/>
                <w:szCs w:val="24"/>
              </w:rPr>
              <w:t>ГАУЗ КО "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Прокопьевская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городская поликлиника" 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ind w:left="405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  <w:p w:rsidR="002A668C" w:rsidRPr="0085786D" w:rsidRDefault="00834A76" w:rsidP="00AD005C">
            <w:pPr>
              <w:numPr>
                <w:ilvl w:val="0"/>
                <w:numId w:val="38"/>
              </w:numPr>
              <w:tabs>
                <w:tab w:val="center" w:pos="4677"/>
                <w:tab w:val="right" w:pos="9355"/>
              </w:tabs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Уроки грамотности </w:t>
            </w:r>
          </w:p>
          <w:p w:rsidR="00834A76" w:rsidRPr="0085786D" w:rsidRDefault="00834A76" w:rsidP="002A668C">
            <w:pPr>
              <w:tabs>
                <w:tab w:val="center" w:pos="4677"/>
                <w:tab w:val="right" w:pos="9355"/>
              </w:tabs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«</w:t>
            </w:r>
            <w:proofErr w:type="gramStart"/>
            <w:r w:rsidRPr="0085786D">
              <w:rPr>
                <w:rFonts w:cs="Times New Roman"/>
                <w:sz w:val="24"/>
                <w:szCs w:val="24"/>
              </w:rPr>
              <w:t>1  декабря</w:t>
            </w:r>
            <w:proofErr w:type="gramEnd"/>
            <w:r w:rsidRPr="0085786D">
              <w:rPr>
                <w:rFonts w:cs="Times New Roman"/>
                <w:sz w:val="24"/>
                <w:szCs w:val="24"/>
              </w:rPr>
              <w:t xml:space="preserve"> – Всемирный день борьбы со СПИДом»</w:t>
            </w: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AD005C">
            <w:pPr>
              <w:numPr>
                <w:ilvl w:val="0"/>
                <w:numId w:val="38"/>
              </w:numPr>
              <w:tabs>
                <w:tab w:val="center" w:pos="4677"/>
                <w:tab w:val="right" w:pos="9355"/>
              </w:tabs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Беседы о ЗОЖ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10 декабря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11 декабря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2A668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 декабря</w:t>
            </w: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9-е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9-е классы 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8, 9-е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врач Городской больницы,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ind w:firstLine="14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ind w:firstLine="1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ind w:firstLine="14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2A668C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Социокультурное и </w:t>
            </w:r>
            <w:proofErr w:type="spellStart"/>
            <w:r w:rsidRPr="0085786D">
              <w:rPr>
                <w:rFonts w:cs="Times New Roman"/>
                <w:b/>
                <w:bCs/>
                <w:sz w:val="24"/>
                <w:szCs w:val="24"/>
              </w:rPr>
              <w:t>медиакультурное</w:t>
            </w:r>
            <w:proofErr w:type="spellEnd"/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2A668C">
            <w:pPr>
              <w:numPr>
                <w:ilvl w:val="0"/>
                <w:numId w:val="65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Акция «10 декабря – Международный день прав человека» (листовки и буклеты)</w:t>
            </w: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2) </w:t>
            </w:r>
            <w:proofErr w:type="gramStart"/>
            <w:r w:rsidRPr="0085786D">
              <w:rPr>
                <w:rFonts w:cs="Times New Roman"/>
                <w:sz w:val="24"/>
                <w:szCs w:val="24"/>
              </w:rPr>
              <w:t>Посещение  и</w:t>
            </w:r>
            <w:proofErr w:type="gramEnd"/>
            <w:r w:rsidRPr="0085786D">
              <w:rPr>
                <w:rFonts w:cs="Times New Roman"/>
                <w:sz w:val="24"/>
                <w:szCs w:val="24"/>
              </w:rPr>
              <w:t xml:space="preserve"> поздравление ветеранов Рудничного Совета ветеранов с Новым годом и Рождеством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10 декабря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24 декабря</w:t>
            </w: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7-9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2-4 классы</w:t>
            </w: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руководитель кружка «Школьный театр»,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b/>
                <w:bCs/>
                <w:sz w:val="24"/>
                <w:szCs w:val="24"/>
              </w:rPr>
              <w:t>Культуротворческое</w:t>
            </w:r>
            <w:proofErr w:type="spellEnd"/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2A668C">
            <w:pPr>
              <w:numPr>
                <w:ilvl w:val="0"/>
                <w:numId w:val="39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Новогодняя программа «Новый год к нам мчится!»</w:t>
            </w:r>
          </w:p>
          <w:p w:rsidR="00834A76" w:rsidRPr="0085786D" w:rsidRDefault="00834A76" w:rsidP="002A668C">
            <w:pPr>
              <w:spacing w:after="0"/>
              <w:ind w:firstLine="262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2A668C">
            <w:pPr>
              <w:spacing w:after="0"/>
              <w:ind w:firstLine="262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2A668C">
            <w:pPr>
              <w:spacing w:after="0"/>
              <w:ind w:firstLine="262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2A668C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2A668C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2A668C" w:rsidP="002A668C">
            <w:pPr>
              <w:numPr>
                <w:ilvl w:val="0"/>
                <w:numId w:val="39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Выставка открыток</w:t>
            </w:r>
            <w:r w:rsidR="00834A76" w:rsidRPr="0085786D">
              <w:rPr>
                <w:rFonts w:cs="Times New Roman"/>
                <w:sz w:val="24"/>
                <w:szCs w:val="24"/>
              </w:rPr>
              <w:t xml:space="preserve"> </w:t>
            </w:r>
            <w:r w:rsidRPr="0085786D">
              <w:rPr>
                <w:rFonts w:cs="Times New Roman"/>
                <w:sz w:val="24"/>
                <w:szCs w:val="24"/>
              </w:rPr>
              <w:t>«</w:t>
            </w:r>
            <w:r w:rsidR="00834A76" w:rsidRPr="0085786D">
              <w:rPr>
                <w:rFonts w:cs="Times New Roman"/>
                <w:sz w:val="24"/>
                <w:szCs w:val="24"/>
              </w:rPr>
              <w:t>Рождеств</w:t>
            </w:r>
            <w:r w:rsidRPr="0085786D">
              <w:rPr>
                <w:rFonts w:cs="Times New Roman"/>
                <w:sz w:val="24"/>
                <w:szCs w:val="24"/>
              </w:rPr>
              <w:t>о Христово»</w:t>
            </w:r>
            <w:r w:rsidR="00834A76" w:rsidRPr="0085786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34A76" w:rsidRPr="0085786D" w:rsidRDefault="00834A76" w:rsidP="002A668C">
            <w:pPr>
              <w:spacing w:after="0"/>
              <w:ind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24 декабря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24 декабря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руководитель кружка «Школьный театр»,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учитель музыки,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классные руководители,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Педагог-организатор,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педагог-библиотекарь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834A76">
            <w:pPr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b/>
                <w:i/>
                <w:sz w:val="24"/>
                <w:szCs w:val="24"/>
              </w:rPr>
              <w:t>Месячкик</w:t>
            </w:r>
            <w:proofErr w:type="spellEnd"/>
            <w:r w:rsidRPr="0085786D">
              <w:rPr>
                <w:rFonts w:cs="Times New Roman"/>
                <w:b/>
                <w:i/>
                <w:sz w:val="24"/>
                <w:szCs w:val="24"/>
              </w:rPr>
              <w:t xml:space="preserve"> правового воспитания 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  <w:r w:rsidRPr="0085786D">
              <w:rPr>
                <w:rFonts w:cs="Times New Roman"/>
                <w:b/>
                <w:i/>
                <w:sz w:val="24"/>
                <w:szCs w:val="24"/>
              </w:rPr>
              <w:t>«Правовой лабиринт»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2A668C" w:rsidP="00834A76">
            <w:pPr>
              <w:spacing w:after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834A76" w:rsidRPr="0085786D">
              <w:rPr>
                <w:rFonts w:cs="Times New Roman"/>
                <w:sz w:val="24"/>
                <w:szCs w:val="24"/>
              </w:rPr>
              <w:t>) Всероссийская акция «День кода». Тематический урок информатики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bCs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</w:t>
            </w:r>
            <w:r w:rsidR="002A668C" w:rsidRPr="0085786D">
              <w:rPr>
                <w:rFonts w:cs="Times New Roman"/>
                <w:sz w:val="24"/>
                <w:szCs w:val="24"/>
              </w:rPr>
              <w:t>2</w:t>
            </w:r>
            <w:r w:rsidRPr="0085786D">
              <w:rPr>
                <w:rFonts w:cs="Times New Roman"/>
                <w:sz w:val="24"/>
                <w:szCs w:val="24"/>
              </w:rPr>
              <w:t>) Информационная линейка «9 декабря – Международный день борьбы с коррупцией»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2A668C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3</w:t>
            </w:r>
            <w:r w:rsidR="00834A76" w:rsidRPr="0085786D">
              <w:rPr>
                <w:rFonts w:cs="Times New Roman"/>
                <w:sz w:val="24"/>
                <w:szCs w:val="24"/>
              </w:rPr>
              <w:t>)  Классный час: «Тебе о праве и право о тебе»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AD005C">
            <w:pPr>
              <w:numPr>
                <w:ilvl w:val="0"/>
                <w:numId w:val="38"/>
              </w:num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Беседы по ПДД и ППБ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1-30 декабря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9 декабря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9-16 декабря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13, 20 декабря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23,24 декабря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9-е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Учитель истории и обществознания,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  <w:r w:rsidR="00B40B40" w:rsidRPr="0085786D">
              <w:rPr>
                <w:rFonts w:cs="Times New Roman"/>
                <w:sz w:val="24"/>
                <w:szCs w:val="24"/>
              </w:rPr>
              <w:t>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учителя информатики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Заместитель директора по БОП,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rPr>
          <w:trHeight w:val="3704"/>
        </w:trPr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Формирование коммуникативной культуры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B40B40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1) Заседание Совета Учащихся Школы </w:t>
            </w:r>
          </w:p>
          <w:p w:rsidR="00834A76" w:rsidRPr="0085786D" w:rsidRDefault="00834A76" w:rsidP="00B40B40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B40B40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B40B40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B40B40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B40B40">
            <w:pPr>
              <w:pStyle w:val="a6"/>
              <w:numPr>
                <w:ilvl w:val="0"/>
                <w:numId w:val="65"/>
              </w:numPr>
              <w:spacing w:after="0"/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  <w:p w:rsidR="00834A76" w:rsidRPr="0085786D" w:rsidRDefault="00834A76" w:rsidP="00B40B40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B40B40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B40B40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B40B40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B40B40">
            <w:pPr>
              <w:pStyle w:val="a6"/>
              <w:numPr>
                <w:ilvl w:val="0"/>
                <w:numId w:val="65"/>
              </w:numPr>
              <w:spacing w:after="0"/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Беседы «Сквернословие. Мера ответственности»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еженедельно по понедельникам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6 урока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еженедельно по вторникам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1 урока – 5-9 </w:t>
            </w:r>
            <w:proofErr w:type="spellStart"/>
            <w:proofErr w:type="gramStart"/>
            <w:r w:rsidRPr="0085786D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.;</w:t>
            </w:r>
            <w:proofErr w:type="gramEnd"/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2 урока – 1-4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.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в течение месяца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4-9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Заместители директора по УВР и ВР,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B40B40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1) Акция «Покормите птиц зимой»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B40B40" w:rsidP="00B40B40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2)  </w:t>
            </w:r>
            <w:r w:rsidR="00834A76" w:rsidRPr="0085786D">
              <w:rPr>
                <w:rFonts w:cs="Times New Roman"/>
                <w:sz w:val="24"/>
                <w:szCs w:val="24"/>
              </w:rPr>
              <w:t>Акция «В защиту хвойных деревьев»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В течение месяца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20 декабря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1 – </w:t>
            </w:r>
            <w:proofErr w:type="gramStart"/>
            <w:r w:rsidRPr="0085786D">
              <w:rPr>
                <w:rFonts w:cs="Times New Roman"/>
                <w:sz w:val="24"/>
                <w:szCs w:val="24"/>
              </w:rPr>
              <w:t>4  класс</w:t>
            </w:r>
            <w:proofErr w:type="gramEnd"/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1-8 класс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1) Совещание классных руководителей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 по понедельникам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color w:val="C00000"/>
          <w:sz w:val="24"/>
          <w:szCs w:val="24"/>
          <w:lang w:eastAsia="ru-RU"/>
        </w:rPr>
      </w:pP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color w:val="0070C0"/>
          <w:sz w:val="24"/>
          <w:szCs w:val="24"/>
          <w:lang w:eastAsia="ru-RU"/>
        </w:rPr>
      </w:pPr>
      <w:r w:rsidRPr="0085786D">
        <w:rPr>
          <w:rFonts w:eastAsia="Times New Roman" w:cs="Times New Roman"/>
          <w:b/>
          <w:color w:val="0070C0"/>
          <w:sz w:val="24"/>
          <w:szCs w:val="24"/>
          <w:lang w:eastAsia="ru-RU"/>
        </w:rPr>
        <w:t>ЯНВАРЬ</w:t>
      </w: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602"/>
        <w:gridCol w:w="3596"/>
        <w:gridCol w:w="2840"/>
        <w:gridCol w:w="2855"/>
        <w:gridCol w:w="2893"/>
      </w:tblGrid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lastRenderedPageBreak/>
              <w:t>Направление воспитательной работы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B40B40">
            <w:pPr>
              <w:numPr>
                <w:ilvl w:val="0"/>
                <w:numId w:val="40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Общешкольная линейка «872 дня блокады Ленинграда»</w:t>
            </w:r>
          </w:p>
          <w:p w:rsidR="00834A76" w:rsidRPr="0085786D" w:rsidRDefault="00834A76" w:rsidP="00B40B40">
            <w:pPr>
              <w:spacing w:after="0"/>
              <w:ind w:left="-21" w:firstLine="283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B40B40">
            <w:pPr>
              <w:spacing w:after="0"/>
              <w:ind w:left="-21" w:firstLine="283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B40B40">
            <w:pPr>
              <w:spacing w:after="0"/>
              <w:ind w:left="-21" w:firstLine="283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B40B40">
            <w:pPr>
              <w:numPr>
                <w:ilvl w:val="0"/>
                <w:numId w:val="40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Единый классный час «27 января - Международный день памяти жертв Холокоста»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27 января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28 января</w:t>
            </w: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4-9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педагог-организатор,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педагог-библиотекарь, учитель истории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Духовное и нравственное воспитание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B40B40">
            <w:pPr>
              <w:numPr>
                <w:ilvl w:val="0"/>
                <w:numId w:val="15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Беседы о нравственности</w:t>
            </w:r>
          </w:p>
          <w:p w:rsidR="00F770D0" w:rsidRPr="0085786D" w:rsidRDefault="00F770D0" w:rsidP="00F770D0">
            <w:p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F770D0" w:rsidRPr="0085786D" w:rsidRDefault="00F770D0" w:rsidP="00F770D0">
            <w:p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F770D0" w:rsidRPr="0085786D" w:rsidRDefault="00F770D0" w:rsidP="00F770D0">
            <w:p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F770D0" w:rsidRPr="0085786D" w:rsidRDefault="00F770D0" w:rsidP="00F770D0">
            <w:pPr>
              <w:pStyle w:val="a6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«Ответственность – это …» Единый классный час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13 января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2-ая неделя января</w:t>
            </w: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8, 9-е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F770D0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</w:t>
            </w:r>
            <w:r w:rsidR="00F770D0" w:rsidRPr="0085786D">
              <w:rPr>
                <w:rFonts w:cs="Times New Roman"/>
                <w:sz w:val="24"/>
                <w:szCs w:val="24"/>
              </w:rPr>
              <w:t>9</w:t>
            </w:r>
            <w:r w:rsidRPr="0085786D">
              <w:rPr>
                <w:rFonts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Учителя русского языка и литературы,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педагог-библиотекарь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596" w:type="dxa"/>
            <w:shd w:val="clear" w:color="auto" w:fill="auto"/>
          </w:tcPr>
          <w:p w:rsidR="00843DC0" w:rsidRPr="0085786D" w:rsidRDefault="00843DC0" w:rsidP="00843DC0">
            <w:pPr>
              <w:numPr>
                <w:ilvl w:val="0"/>
                <w:numId w:val="4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Конкурс миниатюр к 160-летию со дня рождения К.С. Станиславского «Верю!»</w:t>
            </w:r>
          </w:p>
          <w:p w:rsidR="00843DC0" w:rsidRPr="0085786D" w:rsidRDefault="00843DC0" w:rsidP="00843DC0">
            <w:pPr>
              <w:spacing w:after="0"/>
              <w:ind w:left="405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43DC0">
            <w:pPr>
              <w:spacing w:after="0"/>
              <w:ind w:left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18 - 22 января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B40B40" w:rsidP="00843DC0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1)</w:t>
            </w:r>
            <w:r w:rsidR="00843DC0" w:rsidRPr="0085786D">
              <w:rPr>
                <w:rFonts w:cs="Times New Roman"/>
                <w:sz w:val="24"/>
                <w:szCs w:val="24"/>
              </w:rPr>
              <w:t xml:space="preserve"> </w:t>
            </w:r>
            <w:r w:rsidR="00834A76" w:rsidRPr="0085786D">
              <w:rPr>
                <w:rFonts w:cs="Times New Roman"/>
                <w:sz w:val="24"/>
                <w:szCs w:val="24"/>
              </w:rPr>
              <w:t>Лингвистическая викторина «Вопросы со звездочкой»</w:t>
            </w:r>
          </w:p>
          <w:p w:rsidR="00834A76" w:rsidRPr="0085786D" w:rsidRDefault="00834A76" w:rsidP="00843DC0">
            <w:pPr>
              <w:spacing w:after="0"/>
              <w:ind w:left="262" w:firstLine="283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43DC0">
            <w:pPr>
              <w:numPr>
                <w:ilvl w:val="0"/>
                <w:numId w:val="4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«Мозговой штурм»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26 января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29 января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7-9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5-6, 7-8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Учителя русского языка и литературы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Заместители директора по УВР и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учителя-предметники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843DC0">
            <w:pPr>
              <w:numPr>
                <w:ilvl w:val="0"/>
                <w:numId w:val="67"/>
              </w:numPr>
              <w:tabs>
                <w:tab w:val="center" w:pos="1254"/>
                <w:tab w:val="right" w:pos="9355"/>
              </w:tabs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Групповые классные беседы: «Роль </w:t>
            </w:r>
            <w:r w:rsidR="00843DC0" w:rsidRPr="0085786D">
              <w:rPr>
                <w:rFonts w:cs="Times New Roman"/>
                <w:sz w:val="24"/>
                <w:szCs w:val="24"/>
              </w:rPr>
              <w:t>вредных и</w:t>
            </w:r>
            <w:r w:rsidRPr="0085786D">
              <w:rPr>
                <w:rFonts w:cs="Times New Roman"/>
                <w:sz w:val="24"/>
                <w:szCs w:val="24"/>
              </w:rPr>
              <w:t xml:space="preserve"> полезных привычек </w:t>
            </w:r>
            <w:r w:rsidR="00843DC0" w:rsidRPr="0085786D">
              <w:rPr>
                <w:rFonts w:cs="Times New Roman"/>
                <w:sz w:val="24"/>
                <w:szCs w:val="24"/>
              </w:rPr>
              <w:t>человека в</w:t>
            </w:r>
            <w:r w:rsidRPr="0085786D">
              <w:rPr>
                <w:rFonts w:cs="Times New Roman"/>
                <w:sz w:val="24"/>
                <w:szCs w:val="24"/>
              </w:rPr>
              <w:t xml:space="preserve"> формировании личности подростка»</w:t>
            </w:r>
          </w:p>
          <w:p w:rsidR="00834A76" w:rsidRPr="0085786D" w:rsidRDefault="00834A76" w:rsidP="00843DC0">
            <w:pPr>
              <w:numPr>
                <w:ilvl w:val="0"/>
                <w:numId w:val="67"/>
              </w:numPr>
              <w:tabs>
                <w:tab w:val="center" w:pos="1254"/>
                <w:tab w:val="right" w:pos="9355"/>
              </w:tabs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Смотр-конкурс «</w:t>
            </w:r>
            <w:r w:rsidR="00843DC0" w:rsidRPr="0085786D">
              <w:rPr>
                <w:rFonts w:cs="Times New Roman"/>
                <w:sz w:val="24"/>
                <w:szCs w:val="24"/>
              </w:rPr>
              <w:t>Красивая осанка</w:t>
            </w:r>
            <w:r w:rsidRPr="0085786D">
              <w:rPr>
                <w:rFonts w:cs="Times New Roman"/>
                <w:sz w:val="24"/>
                <w:szCs w:val="24"/>
              </w:rPr>
              <w:t xml:space="preserve"> – прямая спина»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AD005C">
            <w:pPr>
              <w:numPr>
                <w:ilvl w:val="0"/>
                <w:numId w:val="67"/>
              </w:numPr>
              <w:tabs>
                <w:tab w:val="center" w:pos="4677"/>
                <w:tab w:val="right" w:pos="9355"/>
              </w:tabs>
              <w:spacing w:after="0"/>
              <w:ind w:hanging="628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Беседы о ЗОЖ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21 января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15января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4-ая неделя января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5-8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1-9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 xml:space="preserve">Заместитель директора по ВР, 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педагог-психолог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 УВР, медицинские работники школы,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педагог-организатор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Классные руководители,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медицинские работники школы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Профориентационное</w:t>
            </w:r>
            <w:proofErr w:type="spellEnd"/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 и социокультурное воспитание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85786D">
              <w:rPr>
                <w:rFonts w:cs="Times New Roman"/>
                <w:b/>
                <w:i/>
                <w:sz w:val="24"/>
                <w:szCs w:val="24"/>
              </w:rPr>
              <w:t xml:space="preserve">Месячник </w:t>
            </w:r>
            <w:proofErr w:type="spellStart"/>
            <w:r w:rsidRPr="0085786D">
              <w:rPr>
                <w:rFonts w:cs="Times New Roman"/>
                <w:b/>
                <w:i/>
                <w:sz w:val="24"/>
                <w:szCs w:val="24"/>
              </w:rPr>
              <w:t>профориентационной</w:t>
            </w:r>
            <w:proofErr w:type="spellEnd"/>
            <w:r w:rsidRPr="0085786D">
              <w:rPr>
                <w:rFonts w:cs="Times New Roman"/>
                <w:b/>
                <w:i/>
                <w:sz w:val="24"/>
                <w:szCs w:val="24"/>
              </w:rPr>
              <w:t xml:space="preserve"> работы «Мир моих интересов»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AD005C">
            <w:pPr>
              <w:numPr>
                <w:ilvl w:val="0"/>
                <w:numId w:val="68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Встречи-беседы с представителями различных профессий</w:t>
            </w:r>
          </w:p>
          <w:p w:rsidR="00834A76" w:rsidRPr="0085786D" w:rsidRDefault="00834A76" w:rsidP="00AD005C">
            <w:pPr>
              <w:numPr>
                <w:ilvl w:val="0"/>
                <w:numId w:val="68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Профориентационные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экскурсии</w:t>
            </w:r>
          </w:p>
          <w:p w:rsidR="00834A76" w:rsidRPr="0085786D" w:rsidRDefault="00834A76" w:rsidP="00834A76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AD005C">
            <w:pPr>
              <w:numPr>
                <w:ilvl w:val="0"/>
                <w:numId w:val="68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Занятия со специалистами ЦППН</w:t>
            </w:r>
          </w:p>
          <w:p w:rsidR="00834A76" w:rsidRPr="0085786D" w:rsidRDefault="00834A76" w:rsidP="00834A76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AD005C">
            <w:pPr>
              <w:numPr>
                <w:ilvl w:val="0"/>
                <w:numId w:val="68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Профигры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 – 31 января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3-я неделя января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13 - 15 января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25 января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29 января</w:t>
            </w: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4-9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8,9-е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1 -9 классы</w:t>
            </w: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педагог-организатор,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педагог-психолог,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педагог-психолог,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rPr>
                <w:rFonts w:cs="Times New Roman"/>
                <w:bCs/>
                <w:sz w:val="24"/>
                <w:szCs w:val="24"/>
              </w:rPr>
            </w:pPr>
            <w:r w:rsidRPr="0085786D">
              <w:rPr>
                <w:rFonts w:cs="Times New Roman"/>
                <w:bCs/>
                <w:sz w:val="24"/>
                <w:szCs w:val="24"/>
              </w:rPr>
              <w:t xml:space="preserve">1) </w:t>
            </w:r>
            <w:r w:rsidR="00843DC0" w:rsidRPr="0085786D">
              <w:rPr>
                <w:rFonts w:cs="Times New Roman"/>
                <w:bCs/>
                <w:sz w:val="24"/>
                <w:szCs w:val="24"/>
              </w:rPr>
              <w:t>Г</w:t>
            </w:r>
            <w:r w:rsidRPr="0085786D">
              <w:rPr>
                <w:rFonts w:cs="Times New Roman"/>
                <w:bCs/>
                <w:sz w:val="24"/>
                <w:szCs w:val="24"/>
              </w:rPr>
              <w:t>рупповы</w:t>
            </w:r>
            <w:r w:rsidR="00843DC0" w:rsidRPr="0085786D">
              <w:rPr>
                <w:rFonts w:cs="Times New Roman"/>
                <w:bCs/>
                <w:sz w:val="24"/>
                <w:szCs w:val="24"/>
              </w:rPr>
              <w:t>е</w:t>
            </w:r>
            <w:r w:rsidRPr="0085786D">
              <w:rPr>
                <w:rFonts w:cs="Times New Roman"/>
                <w:bCs/>
                <w:sz w:val="24"/>
                <w:szCs w:val="24"/>
              </w:rPr>
              <w:t xml:space="preserve"> заняти</w:t>
            </w:r>
            <w:r w:rsidR="00843DC0" w:rsidRPr="0085786D">
              <w:rPr>
                <w:rFonts w:cs="Times New Roman"/>
                <w:bCs/>
                <w:sz w:val="24"/>
                <w:szCs w:val="24"/>
              </w:rPr>
              <w:t>я</w:t>
            </w:r>
            <w:r w:rsidRPr="0085786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843DC0" w:rsidRPr="0085786D">
              <w:rPr>
                <w:rFonts w:cs="Times New Roman"/>
                <w:bCs/>
                <w:sz w:val="24"/>
                <w:szCs w:val="24"/>
              </w:rPr>
              <w:t>«Цифровая безопасность и гигиена школьника»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ind w:left="405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2) Распространение информации о телефонах доверия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AD005C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Беседы по ППБ и ПДД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22 января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январь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29-31 января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5-9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3-9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педагог-психолог,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Педагог-психолог,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Заместители директора по ВР, БОП,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Формирование коммуникативной культуры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834A76">
            <w:pPr>
              <w:numPr>
                <w:ilvl w:val="0"/>
                <w:numId w:val="14"/>
              </w:num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Перформанс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«Международный день Спасибо»</w:t>
            </w:r>
          </w:p>
          <w:p w:rsidR="00834A76" w:rsidRPr="0085786D" w:rsidRDefault="00834A76" w:rsidP="00834A76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numPr>
                <w:ilvl w:val="0"/>
                <w:numId w:val="14"/>
              </w:num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Заседание Совета Учащихся Школы  </w:t>
            </w: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numPr>
                <w:ilvl w:val="0"/>
                <w:numId w:val="14"/>
              </w:num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Проведение индивидуальных и групповых занятий с обучающимися 5-8 классов, с целью обучения навыкам независимого поведения</w:t>
            </w:r>
          </w:p>
          <w:p w:rsidR="00834A76" w:rsidRPr="0085786D" w:rsidRDefault="00834A76" w:rsidP="00834A76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numPr>
                <w:ilvl w:val="0"/>
                <w:numId w:val="14"/>
              </w:num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Общешкольная линейка</w:t>
            </w:r>
          </w:p>
          <w:p w:rsidR="00834A76" w:rsidRPr="0085786D" w:rsidRDefault="00834A76" w:rsidP="00834A76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numPr>
                <w:ilvl w:val="0"/>
                <w:numId w:val="14"/>
              </w:num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13 января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 по понедельникам после 6 урока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в течение месяца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еженедельно по вторникам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1 урока – 5-9 </w:t>
            </w:r>
            <w:proofErr w:type="spellStart"/>
            <w:proofErr w:type="gramStart"/>
            <w:r w:rsidRPr="0085786D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.;</w:t>
            </w:r>
            <w:proofErr w:type="gramEnd"/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2 урока – 1-4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.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 по расписанию</w:t>
            </w: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1 -9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5-8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Педагог-организатор,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Педагог-психолог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Заместители директора по УВР и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834A76">
            <w:pPr>
              <w:numPr>
                <w:ilvl w:val="0"/>
                <w:numId w:val="16"/>
              </w:num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часы «Человек и природа»</w:t>
            </w:r>
          </w:p>
          <w:p w:rsidR="00834A76" w:rsidRPr="0085786D" w:rsidRDefault="00834A76" w:rsidP="00834A76">
            <w:pPr>
              <w:numPr>
                <w:ilvl w:val="0"/>
                <w:numId w:val="16"/>
              </w:num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Акция «Столовая для птиц!»</w:t>
            </w:r>
          </w:p>
          <w:p w:rsidR="00834A76" w:rsidRPr="0085786D" w:rsidRDefault="00834A76" w:rsidP="00834A76">
            <w:p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2-ая </w:t>
            </w:r>
            <w:r w:rsidR="005B5C75" w:rsidRPr="0085786D">
              <w:rPr>
                <w:rFonts w:cs="Times New Roman"/>
                <w:sz w:val="24"/>
                <w:szCs w:val="24"/>
              </w:rPr>
              <w:t>неделя января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в течение месяца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1-4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1) Совещание классных руководителей</w:t>
            </w:r>
          </w:p>
          <w:p w:rsidR="00834A76" w:rsidRPr="0085786D" w:rsidRDefault="00834A76" w:rsidP="00834A76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 по понедельникам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Классные руководители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4A76" w:rsidRPr="0085786D" w:rsidTr="00834A76">
        <w:tc>
          <w:tcPr>
            <w:tcW w:w="2602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Мониторинг </w:t>
            </w:r>
          </w:p>
        </w:tc>
        <w:tc>
          <w:tcPr>
            <w:tcW w:w="3596" w:type="dxa"/>
            <w:shd w:val="clear" w:color="auto" w:fill="auto"/>
          </w:tcPr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1) Посещение классных часов 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2) Контроль по организации работы классных руководителей по соблюдению Правил внутреннего распорядка учащихся.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согласно графику</w:t>
            </w:r>
          </w:p>
          <w:p w:rsidR="00834A76" w:rsidRPr="0085786D" w:rsidRDefault="00834A76" w:rsidP="00834A76">
            <w:pPr>
              <w:tabs>
                <w:tab w:val="left" w:pos="450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ab/>
              <w:t>согласно графику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93" w:type="dxa"/>
            <w:shd w:val="clear" w:color="auto" w:fill="auto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34A76" w:rsidRPr="0085786D" w:rsidRDefault="00834A76" w:rsidP="00834A7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color w:val="C00000"/>
          <w:sz w:val="24"/>
          <w:szCs w:val="24"/>
          <w:lang w:eastAsia="ru-RU"/>
        </w:rPr>
      </w:pP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color w:val="0070C0"/>
          <w:sz w:val="24"/>
          <w:szCs w:val="24"/>
          <w:lang w:eastAsia="ru-RU"/>
        </w:rPr>
      </w:pPr>
      <w:r w:rsidRPr="0085786D">
        <w:rPr>
          <w:rFonts w:eastAsia="Times New Roman" w:cs="Times New Roman"/>
          <w:b/>
          <w:color w:val="0070C0"/>
          <w:sz w:val="24"/>
          <w:szCs w:val="24"/>
          <w:lang w:eastAsia="ru-RU"/>
        </w:rPr>
        <w:lastRenderedPageBreak/>
        <w:t>ФЕВРАЛЬ</w:t>
      </w: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602"/>
        <w:gridCol w:w="3596"/>
        <w:gridCol w:w="2840"/>
        <w:gridCol w:w="2855"/>
        <w:gridCol w:w="2893"/>
      </w:tblGrid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  <w:r w:rsidRPr="0085786D">
              <w:rPr>
                <w:rFonts w:cs="Times New Roman"/>
                <w:b/>
                <w:i/>
                <w:sz w:val="24"/>
                <w:szCs w:val="24"/>
              </w:rPr>
              <w:t>Месячник гражданско-патриотического воспитания «Мы помним, мы гордимся!»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834A76" w:rsidRPr="0085786D" w:rsidRDefault="00834A76" w:rsidP="00F770D0">
            <w:pPr>
              <w:numPr>
                <w:ilvl w:val="0"/>
                <w:numId w:val="41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Общешкольная тематическая линейка «</w:t>
            </w:r>
            <w:r w:rsidR="00F770D0" w:rsidRPr="0085786D">
              <w:rPr>
                <w:rFonts w:cs="Times New Roman"/>
                <w:sz w:val="24"/>
                <w:szCs w:val="24"/>
              </w:rPr>
              <w:t>Россия и мир</w:t>
            </w:r>
            <w:r w:rsidRPr="0085786D">
              <w:rPr>
                <w:rFonts w:cs="Times New Roman"/>
                <w:sz w:val="24"/>
                <w:szCs w:val="24"/>
              </w:rPr>
              <w:t>»</w:t>
            </w: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F770D0">
            <w:pPr>
              <w:numPr>
                <w:ilvl w:val="0"/>
                <w:numId w:val="41"/>
              </w:numPr>
              <w:spacing w:after="0"/>
              <w:ind w:left="0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Декада, посвященная Дню защитника Отечества: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- День Памяти воинов -интернационалистов;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- оформление информационного стенда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- выставка рисунков, плакатов;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- классные часы «Слава и гордость России»</w:t>
            </w:r>
          </w:p>
          <w:p w:rsidR="00834A76" w:rsidRPr="0085786D" w:rsidRDefault="00834A76" w:rsidP="00F770D0">
            <w:pPr>
              <w:numPr>
                <w:ilvl w:val="0"/>
                <w:numId w:val="41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Защита проектов «Я - </w:t>
            </w:r>
            <w:proofErr w:type="gramStart"/>
            <w:r w:rsidRPr="0085786D">
              <w:rPr>
                <w:rFonts w:cs="Times New Roman"/>
                <w:sz w:val="24"/>
                <w:szCs w:val="24"/>
              </w:rPr>
              <w:t>Гражданин  России</w:t>
            </w:r>
            <w:proofErr w:type="gramEnd"/>
            <w:r w:rsidRPr="0085786D">
              <w:rPr>
                <w:rFonts w:cs="Times New Roman"/>
                <w:sz w:val="24"/>
                <w:szCs w:val="24"/>
              </w:rPr>
              <w:t>»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F770D0">
            <w:pPr>
              <w:numPr>
                <w:ilvl w:val="0"/>
                <w:numId w:val="41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Ролевая игра «Тяжело в учении – легко в бою»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F770D0">
            <w:pPr>
              <w:numPr>
                <w:ilvl w:val="0"/>
                <w:numId w:val="41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Познавательная игра-состязание «За доблесть, рыцарство и честь!»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1-26 февраля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02 февраля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10-22 февраля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22 февраля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22 февраля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1-9 классы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1-4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5-9 классы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педагог-библиотекарь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педагог-библиотекарь,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 педагог-организатор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Заместители директора по ВР и УВР,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педагог-организатор,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педагог-библиотекарь,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Заместители директора по ВР и УВР,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педагог-библиотекарь,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Заместители директора по ВР и УВР,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педагог-организатор,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lastRenderedPageBreak/>
              <w:t>Духовное и нравственное воспитание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F770D0">
            <w:pPr>
              <w:numPr>
                <w:ilvl w:val="0"/>
                <w:numId w:val="42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День памяти о россиянах, исполнявших служебный долг за пределами Отечества – Единый классный час</w:t>
            </w:r>
          </w:p>
          <w:p w:rsidR="00834A76" w:rsidRPr="0085786D" w:rsidRDefault="00834A76" w:rsidP="00F770D0">
            <w:pPr>
              <w:spacing w:after="0"/>
              <w:ind w:left="-21" w:firstLine="283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6420B8" w:rsidP="00F770D0">
            <w:pPr>
              <w:numPr>
                <w:ilvl w:val="0"/>
                <w:numId w:val="42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Благотворительная акция «Забота о каждом»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15 февраля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6420B8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4-ая неделя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педагог-библиотекарь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F770D0">
            <w:pPr>
              <w:numPr>
                <w:ilvl w:val="0"/>
                <w:numId w:val="55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Экскурсия в школьный музей. Экспозиция «Русская изба»</w:t>
            </w:r>
          </w:p>
          <w:p w:rsidR="00834A76" w:rsidRPr="0085786D" w:rsidRDefault="00834A76" w:rsidP="00F770D0">
            <w:pPr>
              <w:numPr>
                <w:ilvl w:val="0"/>
                <w:numId w:val="55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Творческая мастерская «Держава армией сильна»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9 февраля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10-22 февраля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1-4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2-7 классы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left" w:pos="840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ab/>
            </w:r>
          </w:p>
          <w:p w:rsidR="00834A76" w:rsidRPr="0085786D" w:rsidRDefault="00834A76" w:rsidP="00834A76">
            <w:pPr>
              <w:tabs>
                <w:tab w:val="left" w:pos="84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Учителя технологии, руководители кружка «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Оч.умелые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ручки»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F770D0">
            <w:pPr>
              <w:numPr>
                <w:ilvl w:val="0"/>
                <w:numId w:val="17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День российской науки Круглый стол ко Дню науки (экскурсия в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КузГТУ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)</w:t>
            </w:r>
          </w:p>
          <w:p w:rsidR="00834A76" w:rsidRPr="0085786D" w:rsidRDefault="00834A76" w:rsidP="00834A76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F770D0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F770D0">
            <w:pPr>
              <w:numPr>
                <w:ilvl w:val="0"/>
                <w:numId w:val="17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Перформанс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«Международный день родного языка»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10 февраля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21 февраля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7-9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 – 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Заместители директора по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УВРи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учителя – предметники,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Учителя русского языка и литературы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F770D0">
            <w:pPr>
              <w:pStyle w:val="a6"/>
              <w:numPr>
                <w:ilvl w:val="0"/>
                <w:numId w:val="78"/>
              </w:numPr>
              <w:spacing w:after="0"/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Молодежному парку на лыжах </w:t>
            </w:r>
          </w:p>
          <w:p w:rsidR="00834A76" w:rsidRPr="0085786D" w:rsidRDefault="00834A76" w:rsidP="00F770D0">
            <w:pPr>
              <w:spacing w:after="0"/>
              <w:ind w:firstLine="262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F770D0">
            <w:pPr>
              <w:pStyle w:val="a6"/>
              <w:numPr>
                <w:ilvl w:val="0"/>
                <w:numId w:val="78"/>
              </w:numPr>
              <w:spacing w:after="0"/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первенства «МКОУ Специальная школа №64» по шашкам </w:t>
            </w:r>
          </w:p>
          <w:p w:rsidR="00834A76" w:rsidRPr="0085786D" w:rsidRDefault="00834A76" w:rsidP="00F770D0">
            <w:pPr>
              <w:spacing w:after="0"/>
              <w:ind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34A76" w:rsidRPr="0085786D" w:rsidRDefault="00834A76" w:rsidP="00F770D0">
            <w:pPr>
              <w:numPr>
                <w:ilvl w:val="0"/>
                <w:numId w:val="78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Акция «Всемирный день зимних видов спорта»</w:t>
            </w:r>
          </w:p>
          <w:p w:rsidR="00834A76" w:rsidRPr="0085786D" w:rsidRDefault="00834A76" w:rsidP="00F770D0">
            <w:pPr>
              <w:spacing w:after="0"/>
              <w:ind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F770D0">
            <w:pPr>
              <w:spacing w:after="0"/>
              <w:ind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F770D0">
            <w:pPr>
              <w:numPr>
                <w:ilvl w:val="0"/>
                <w:numId w:val="78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Классные </w:t>
            </w:r>
            <w:proofErr w:type="gramStart"/>
            <w:r w:rsidRPr="0085786D">
              <w:rPr>
                <w:rFonts w:cs="Times New Roman"/>
                <w:sz w:val="24"/>
                <w:szCs w:val="24"/>
              </w:rPr>
              <w:t>беседы  «</w:t>
            </w:r>
            <w:proofErr w:type="gramEnd"/>
            <w:r w:rsidRPr="0085786D">
              <w:rPr>
                <w:rFonts w:cs="Times New Roman"/>
                <w:sz w:val="24"/>
                <w:szCs w:val="24"/>
              </w:rPr>
              <w:t>Как сохранить свое здоровье»</w:t>
            </w:r>
          </w:p>
          <w:p w:rsidR="00834A76" w:rsidRPr="0085786D" w:rsidRDefault="00834A76" w:rsidP="00834A76">
            <w:p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4, 11,18,25 февраля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в течение месяца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22 февраля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ascii="Calibri" w:hAnsi="Calibri" w:cs="Times New Roman"/>
                <w:sz w:val="22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1-ая неделя февраля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4-9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1- 9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1 -9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Учителя физической культуры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Учителя физической культуры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Учителя физической культуры,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 медицинские работники школы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Социокультурное и </w:t>
            </w:r>
            <w:proofErr w:type="spellStart"/>
            <w:r w:rsidRPr="0085786D">
              <w:rPr>
                <w:rFonts w:cs="Times New Roman"/>
                <w:b/>
                <w:bCs/>
                <w:sz w:val="24"/>
                <w:szCs w:val="24"/>
              </w:rPr>
              <w:t>медиакультурное</w:t>
            </w:r>
            <w:proofErr w:type="spellEnd"/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AD005C">
            <w:pPr>
              <w:numPr>
                <w:ilvl w:val="0"/>
                <w:numId w:val="43"/>
              </w:num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День памяти А.С. Пушкина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F770D0">
            <w:pPr>
              <w:numPr>
                <w:ilvl w:val="0"/>
                <w:numId w:val="43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Встреча с тружениками тыла </w:t>
            </w:r>
            <w:proofErr w:type="gramStart"/>
            <w:r w:rsidRPr="0085786D">
              <w:rPr>
                <w:rFonts w:cs="Times New Roman"/>
                <w:sz w:val="24"/>
                <w:szCs w:val="24"/>
              </w:rPr>
              <w:t>во время</w:t>
            </w:r>
            <w:proofErr w:type="gramEnd"/>
            <w:r w:rsidRPr="0085786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ВОв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в Рудничном Совете ветеранов «Нашей Родины солдаты»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10 февраля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19 февраля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5-7 классы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педагог-библиотекарь,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педагог-библиотекарь, педагог-организатор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AD005C">
            <w:pPr>
              <w:numPr>
                <w:ilvl w:val="0"/>
                <w:numId w:val="56"/>
              </w:numPr>
              <w:tabs>
                <w:tab w:val="center" w:pos="687"/>
                <w:tab w:val="right" w:pos="9355"/>
              </w:tabs>
              <w:spacing w:after="0"/>
              <w:ind w:left="0" w:firstLine="9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Классные профилактические мероприятия с несовершеннолетними о безопасном поведении в сети Интернет. </w:t>
            </w:r>
          </w:p>
          <w:p w:rsidR="00834A76" w:rsidRPr="0085786D" w:rsidRDefault="00834A76" w:rsidP="00AD005C">
            <w:pPr>
              <w:numPr>
                <w:ilvl w:val="0"/>
                <w:numId w:val="56"/>
              </w:numPr>
              <w:tabs>
                <w:tab w:val="center" w:pos="4677"/>
                <w:tab w:val="right" w:pos="9355"/>
              </w:tabs>
              <w:spacing w:after="0"/>
              <w:ind w:hanging="628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Беседы по ППБ и ПДД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05 февраля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В </w:t>
            </w:r>
            <w:proofErr w:type="gramStart"/>
            <w:r w:rsidRPr="0085786D">
              <w:rPr>
                <w:rFonts w:cs="Times New Roman"/>
                <w:sz w:val="24"/>
                <w:szCs w:val="24"/>
              </w:rPr>
              <w:t>течение  месяца</w:t>
            </w:r>
            <w:proofErr w:type="gramEnd"/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 заместитель директора по безопасности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Заместители директора по БОП и ВР, руководители ЮИД и ДЮП, 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F770D0">
            <w:pPr>
              <w:numPr>
                <w:ilvl w:val="0"/>
                <w:numId w:val="69"/>
              </w:numPr>
              <w:tabs>
                <w:tab w:val="center" w:pos="828"/>
                <w:tab w:val="right" w:pos="9355"/>
              </w:tabs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Конкурс рассказов «Я горжусь своим папой (дедушкой)»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до 22 февраля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1-4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F770D0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1) Заседание Совета Учащихся Школы </w:t>
            </w:r>
          </w:p>
          <w:p w:rsidR="00834A76" w:rsidRPr="0085786D" w:rsidRDefault="00834A76" w:rsidP="00F770D0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F770D0">
            <w:pPr>
              <w:numPr>
                <w:ilvl w:val="0"/>
                <w:numId w:val="69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Общешкольная линейка</w:t>
            </w:r>
          </w:p>
          <w:p w:rsidR="00834A76" w:rsidRPr="0085786D" w:rsidRDefault="00834A76" w:rsidP="00F770D0">
            <w:pPr>
              <w:spacing w:after="0"/>
              <w:ind w:left="900"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F770D0">
            <w:pPr>
              <w:spacing w:after="0"/>
              <w:ind w:left="900"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F770D0">
            <w:pPr>
              <w:spacing w:after="0"/>
              <w:ind w:left="900"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F770D0">
            <w:pPr>
              <w:spacing w:after="0"/>
              <w:ind w:left="900"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F770D0">
            <w:pPr>
              <w:numPr>
                <w:ilvl w:val="0"/>
                <w:numId w:val="69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еженедельно по понедельникам после 6 урока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еженедельно по вторникам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1 урока – 5-9 </w:t>
            </w:r>
            <w:proofErr w:type="spellStart"/>
            <w:proofErr w:type="gramStart"/>
            <w:r w:rsidRPr="0085786D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.;</w:t>
            </w:r>
            <w:proofErr w:type="gramEnd"/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2 урока – 1-4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.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 по расписанию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4-9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Заместители директора по УВР и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Классные руководители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F770D0">
            <w:pPr>
              <w:numPr>
                <w:ilvl w:val="0"/>
                <w:numId w:val="57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Конкурс стихотворений о природе «Природа – мать всему живому»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26 февраля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5-7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учителя литературы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F770D0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1) Совещание классных руководителей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 по понедельникам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Мониторинг 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F770D0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1) Занятость учащихся во внеурочной деятельности и в дополнительном образовании 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F770D0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2) Контроль по реализации работы детских объединений ЮИД и ДЮП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19 февраля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26 февраль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Руководители отрядов ЮИД и ДЮП</w:t>
            </w:r>
          </w:p>
        </w:tc>
      </w:tr>
    </w:tbl>
    <w:p w:rsidR="00834A76" w:rsidRPr="0085786D" w:rsidRDefault="00834A76" w:rsidP="00834A76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34A76" w:rsidRPr="0085786D" w:rsidRDefault="00834A76" w:rsidP="00834A76">
      <w:pPr>
        <w:spacing w:after="0"/>
        <w:jc w:val="left"/>
        <w:rPr>
          <w:rFonts w:eastAsia="Times New Roman" w:cs="Times New Roman"/>
          <w:b/>
          <w:color w:val="C00000"/>
          <w:sz w:val="24"/>
          <w:szCs w:val="24"/>
          <w:lang w:eastAsia="ru-RU"/>
        </w:rPr>
      </w:pP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color w:val="0070C0"/>
          <w:sz w:val="24"/>
          <w:szCs w:val="24"/>
          <w:lang w:eastAsia="ru-RU"/>
        </w:rPr>
      </w:pPr>
      <w:r w:rsidRPr="0085786D">
        <w:rPr>
          <w:rFonts w:eastAsia="Times New Roman" w:cs="Times New Roman"/>
          <w:b/>
          <w:color w:val="0070C0"/>
          <w:sz w:val="24"/>
          <w:szCs w:val="24"/>
          <w:lang w:eastAsia="ru-RU"/>
        </w:rPr>
        <w:t>МАРТ</w:t>
      </w: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color w:val="C00000"/>
          <w:sz w:val="24"/>
          <w:szCs w:val="24"/>
          <w:lang w:eastAsia="ru-RU"/>
        </w:rPr>
      </w:pPr>
    </w:p>
    <w:tbl>
      <w:tblPr>
        <w:tblStyle w:val="13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602"/>
        <w:gridCol w:w="3596"/>
        <w:gridCol w:w="2840"/>
        <w:gridCol w:w="2855"/>
        <w:gridCol w:w="2893"/>
      </w:tblGrid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6420B8">
            <w:pPr>
              <w:numPr>
                <w:ilvl w:val="0"/>
                <w:numId w:val="44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color w:val="2D2D2D"/>
                <w:sz w:val="24"/>
                <w:szCs w:val="24"/>
              </w:rPr>
              <w:t>День воссоединения Крыма с Россией - единый классный час</w:t>
            </w:r>
          </w:p>
          <w:p w:rsidR="00834A76" w:rsidRPr="0085786D" w:rsidRDefault="00834A76" w:rsidP="006420B8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6420B8" w:rsidP="006420B8">
            <w:pPr>
              <w:numPr>
                <w:ilvl w:val="0"/>
                <w:numId w:val="44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Библиотечный урок из цикла «Жизнь замечательных людей – С.В. Михалков, советский писатель, поэт»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12 марта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педагог-библиотекарь,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Духовное и нравственное воспитание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ind w:left="360"/>
              <w:contextualSpacing/>
              <w:rPr>
                <w:rFonts w:cs="Times New Roman"/>
                <w:b/>
                <w:i/>
                <w:sz w:val="24"/>
                <w:szCs w:val="24"/>
              </w:rPr>
            </w:pPr>
            <w:r w:rsidRPr="0085786D">
              <w:rPr>
                <w:rFonts w:cs="Times New Roman"/>
                <w:b/>
                <w:i/>
                <w:sz w:val="24"/>
                <w:szCs w:val="24"/>
              </w:rPr>
              <w:t>Месячник духовно-нравственного воспитания «Доброта спасет мир»</w:t>
            </w:r>
          </w:p>
          <w:p w:rsidR="00834A76" w:rsidRPr="0085786D" w:rsidRDefault="00834A76" w:rsidP="006420B8">
            <w:pPr>
              <w:numPr>
                <w:ilvl w:val="0"/>
                <w:numId w:val="45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Праздничная программа «Призвание. Опыт. Материнство».</w:t>
            </w:r>
          </w:p>
          <w:p w:rsidR="00834A76" w:rsidRPr="0085786D" w:rsidRDefault="00834A76" w:rsidP="006420B8">
            <w:pPr>
              <w:spacing w:after="0"/>
              <w:ind w:left="-21" w:firstLine="283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spacing w:after="0"/>
              <w:ind w:left="-21" w:firstLine="283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spacing w:after="0"/>
              <w:ind w:left="-21" w:firstLine="283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spacing w:after="0"/>
              <w:ind w:left="-21" w:firstLine="283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numPr>
                <w:ilvl w:val="0"/>
                <w:numId w:val="45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Конкурсная программа «Я – самая, самая!»</w:t>
            </w:r>
          </w:p>
          <w:p w:rsidR="00834A76" w:rsidRPr="0085786D" w:rsidRDefault="00834A76" w:rsidP="006420B8">
            <w:pPr>
              <w:spacing w:after="0"/>
              <w:ind w:left="-21" w:firstLine="283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spacing w:after="0"/>
              <w:ind w:left="-21" w:firstLine="283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spacing w:after="0"/>
              <w:ind w:left="-21" w:firstLine="283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numPr>
                <w:ilvl w:val="0"/>
                <w:numId w:val="45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ascii="Calibri" w:hAnsi="Calibri" w:cs="Times New Roman"/>
                <w:sz w:val="22"/>
              </w:rPr>
              <w:t xml:space="preserve"> </w:t>
            </w:r>
            <w:r w:rsidRPr="0085786D">
              <w:rPr>
                <w:rFonts w:cs="Times New Roman"/>
                <w:sz w:val="24"/>
                <w:szCs w:val="24"/>
              </w:rPr>
              <w:t>«Весна. Девчонки. Позитив» (фотовыставка)</w:t>
            </w:r>
          </w:p>
          <w:p w:rsidR="00834A76" w:rsidRPr="0085786D" w:rsidRDefault="00834A76" w:rsidP="006420B8">
            <w:pPr>
              <w:spacing w:after="0"/>
              <w:ind w:left="-21" w:firstLine="283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spacing w:after="0"/>
              <w:ind w:left="-21" w:firstLine="283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spacing w:after="0"/>
              <w:ind w:left="-21" w:firstLine="283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numPr>
                <w:ilvl w:val="0"/>
                <w:numId w:val="45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День Театра «Его величество Театр»</w:t>
            </w:r>
          </w:p>
          <w:p w:rsidR="00834A76" w:rsidRPr="0085786D" w:rsidRDefault="00834A76" w:rsidP="00834A76">
            <w:pPr>
              <w:spacing w:after="0"/>
              <w:ind w:left="72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numPr>
                <w:ilvl w:val="0"/>
                <w:numId w:val="45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КТД нравственно-ориентированной тематики</w:t>
            </w:r>
          </w:p>
          <w:p w:rsidR="00834A76" w:rsidRPr="0085786D" w:rsidRDefault="00834A76" w:rsidP="006420B8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numPr>
                <w:ilvl w:val="0"/>
                <w:numId w:val="45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Весенняя неделя Добра «Эстафета добрых дел»</w:t>
            </w:r>
          </w:p>
          <w:p w:rsidR="00834A76" w:rsidRPr="0085786D" w:rsidRDefault="00834A76" w:rsidP="006420B8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numPr>
                <w:ilvl w:val="0"/>
                <w:numId w:val="45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«Масленичный разгуляй» праздник</w:t>
            </w:r>
          </w:p>
          <w:p w:rsidR="00834A76" w:rsidRPr="0085786D" w:rsidRDefault="00834A76" w:rsidP="006420B8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numPr>
                <w:ilvl w:val="0"/>
                <w:numId w:val="45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Беседы о нравственности </w:t>
            </w:r>
          </w:p>
          <w:p w:rsidR="00834A76" w:rsidRPr="0085786D" w:rsidRDefault="00834A76" w:rsidP="00834A76">
            <w:pPr>
              <w:spacing w:after="0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1-22 марта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05 марта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9 марта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9 марта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19 марта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1-19 марта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2-ая неделя марта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12 марта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 по расписанию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1-4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3-7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руководители кружков «Звонкие голоса» и «Школьный театр»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 педагог-организатор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 педагог-организатор, учителя физкультуры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педагог-организатор, 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педагог-организатор, 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педагог-организатор, классные руководители, ДК «Искорка»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6420B8">
            <w:pPr>
              <w:numPr>
                <w:ilvl w:val="0"/>
                <w:numId w:val="58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Экскурсия в музей народного образования г. Прокопьевска</w:t>
            </w:r>
          </w:p>
          <w:p w:rsidR="00834A76" w:rsidRPr="0085786D" w:rsidRDefault="00834A76" w:rsidP="006420B8">
            <w:pPr>
              <w:numPr>
                <w:ilvl w:val="0"/>
                <w:numId w:val="58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Творческая мастерская «Число восьмое - не простое!»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 20 марта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4-6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1-7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Учителя технологии, руководители кружка «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Оч.умелые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ручки»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6420B8">
            <w:pPr>
              <w:spacing w:after="0"/>
              <w:ind w:firstLine="262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1) День числа Пи</w:t>
            </w:r>
          </w:p>
          <w:p w:rsidR="00834A76" w:rsidRPr="0085786D" w:rsidRDefault="00834A76" w:rsidP="006420B8">
            <w:pPr>
              <w:spacing w:after="0"/>
              <w:ind w:firstLine="262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spacing w:after="0"/>
              <w:ind w:firstLine="262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2) </w:t>
            </w:r>
            <w:r w:rsidRPr="0085786D">
              <w:rPr>
                <w:rFonts w:cs="Times New Roman"/>
                <w:sz w:val="24"/>
                <w:szCs w:val="24"/>
                <w:lang w:val="en-US"/>
              </w:rPr>
              <w:t>St</w:t>
            </w:r>
            <w:r w:rsidRPr="0085786D">
              <w:rPr>
                <w:rFonts w:cs="Times New Roman"/>
                <w:sz w:val="24"/>
                <w:szCs w:val="24"/>
              </w:rPr>
              <w:t xml:space="preserve">. </w:t>
            </w:r>
            <w:r w:rsidRPr="0085786D">
              <w:rPr>
                <w:rFonts w:cs="Times New Roman"/>
                <w:sz w:val="24"/>
                <w:szCs w:val="24"/>
                <w:lang w:val="en-US"/>
              </w:rPr>
              <w:t>Patrick</w:t>
            </w:r>
            <w:r w:rsidRPr="0085786D">
              <w:rPr>
                <w:rFonts w:cs="Times New Roman"/>
                <w:sz w:val="24"/>
                <w:szCs w:val="24"/>
              </w:rPr>
              <w:t>’</w:t>
            </w:r>
            <w:proofErr w:type="spellStart"/>
            <w:r w:rsidRPr="0085786D">
              <w:rPr>
                <w:rFonts w:cs="Times New Roman"/>
                <w:sz w:val="24"/>
                <w:szCs w:val="24"/>
                <w:lang w:val="en-US"/>
              </w:rPr>
              <w:t>sDay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(презентация – виртуальная экскурсия)</w:t>
            </w:r>
          </w:p>
          <w:p w:rsidR="00834A76" w:rsidRPr="0085786D" w:rsidRDefault="00834A76" w:rsidP="006420B8">
            <w:pPr>
              <w:spacing w:after="0"/>
              <w:ind w:firstLine="262"/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numPr>
                <w:ilvl w:val="0"/>
                <w:numId w:val="58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Викторина «От игры к знаниям» </w:t>
            </w:r>
          </w:p>
          <w:p w:rsidR="00834A76" w:rsidRPr="0085786D" w:rsidRDefault="00834A76" w:rsidP="006420B8">
            <w:pPr>
              <w:numPr>
                <w:ilvl w:val="0"/>
                <w:numId w:val="58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«Мозговой штурм»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15 марта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16 марта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17 марта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18 марта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7-9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8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5-6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1-4 классы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Учителя математики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Учителя иностранного языка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Учитель географии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6420B8">
            <w:pPr>
              <w:pStyle w:val="a6"/>
              <w:numPr>
                <w:ilvl w:val="0"/>
                <w:numId w:val="79"/>
              </w:numPr>
              <w:spacing w:after="0"/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борьбы с наркоманией»</w:t>
            </w: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pStyle w:val="a6"/>
              <w:numPr>
                <w:ilvl w:val="0"/>
                <w:numId w:val="79"/>
              </w:numPr>
              <w:spacing w:after="0"/>
              <w:ind w:left="-21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классные беседы: «Гигиена детей и </w:t>
            </w:r>
            <w:r w:rsidRPr="00857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подростков». Следи за своим телом!»</w:t>
            </w: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pStyle w:val="a6"/>
              <w:numPr>
                <w:ilvl w:val="0"/>
                <w:numId w:val="79"/>
              </w:numPr>
              <w:spacing w:after="0"/>
              <w:ind w:left="0" w:firstLine="262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Беседы о ЗОЖ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 марта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в течение месяца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7-9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ind w:firstLine="156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ind w:firstLine="156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156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156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ind w:firstLine="156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156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156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 медицинские работники школы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Правовое воспитание и культура безопаснос</w:t>
            </w:r>
            <w:r w:rsidRPr="0085786D">
              <w:rPr>
                <w:rFonts w:cs="Times New Roman"/>
                <w:bCs/>
                <w:sz w:val="24"/>
                <w:szCs w:val="24"/>
              </w:rPr>
              <w:t>т</w:t>
            </w:r>
            <w:r w:rsidRPr="0085786D">
              <w:rPr>
                <w:rFonts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6420B8">
            <w:pPr>
              <w:numPr>
                <w:ilvl w:val="0"/>
                <w:numId w:val="70"/>
              </w:numPr>
              <w:tabs>
                <w:tab w:val="center" w:pos="687"/>
                <w:tab w:val="right" w:pos="9355"/>
              </w:tabs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Беседы с учащимися по профилактике безопасного поведения (ПДД, профилактика правонарушений, тонкий лед, профилактика пожаров, комендантский час)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перед каникулами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18, 19 марта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БОП,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6420B8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1) Заседание Совета Учащихся Школы 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pStyle w:val="a6"/>
              <w:numPr>
                <w:ilvl w:val="0"/>
                <w:numId w:val="70"/>
              </w:numPr>
              <w:spacing w:after="0"/>
              <w:ind w:left="-21"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Общешкольная  линейка</w:t>
            </w:r>
            <w:proofErr w:type="gramEnd"/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numPr>
                <w:ilvl w:val="0"/>
                <w:numId w:val="44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еженедельно по понедельникам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6 урока </w:t>
            </w:r>
          </w:p>
          <w:p w:rsidR="00834A76" w:rsidRPr="0085786D" w:rsidRDefault="00834A76" w:rsidP="00834A76">
            <w:pPr>
              <w:tabs>
                <w:tab w:val="left" w:pos="73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ab/>
            </w:r>
          </w:p>
          <w:p w:rsidR="00834A76" w:rsidRPr="0085786D" w:rsidRDefault="00834A76" w:rsidP="00834A76">
            <w:pPr>
              <w:tabs>
                <w:tab w:val="left" w:pos="73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 по вторникам</w:t>
            </w:r>
          </w:p>
          <w:p w:rsidR="00834A76" w:rsidRPr="0085786D" w:rsidRDefault="00834A76" w:rsidP="00834A76">
            <w:pPr>
              <w:tabs>
                <w:tab w:val="left" w:pos="73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1 урока – 5-9 </w:t>
            </w:r>
            <w:proofErr w:type="spellStart"/>
            <w:proofErr w:type="gramStart"/>
            <w:r w:rsidRPr="0085786D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.;</w:t>
            </w:r>
            <w:proofErr w:type="gramEnd"/>
          </w:p>
          <w:p w:rsidR="00834A76" w:rsidRPr="0085786D" w:rsidRDefault="00834A76" w:rsidP="00834A76">
            <w:pPr>
              <w:tabs>
                <w:tab w:val="left" w:pos="73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2 урока – 1-4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.</w:t>
            </w:r>
          </w:p>
          <w:p w:rsidR="00834A76" w:rsidRPr="0085786D" w:rsidRDefault="00834A76" w:rsidP="00834A76">
            <w:pPr>
              <w:tabs>
                <w:tab w:val="left" w:pos="73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left" w:pos="73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 по расписанию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4-9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Заместители директора по УВР </w:t>
            </w:r>
            <w:proofErr w:type="gramStart"/>
            <w:r w:rsidRPr="0085786D">
              <w:rPr>
                <w:rFonts w:cs="Times New Roman"/>
                <w:sz w:val="24"/>
                <w:szCs w:val="24"/>
              </w:rPr>
              <w:t>и  ВР</w:t>
            </w:r>
            <w:proofErr w:type="gramEnd"/>
            <w:r w:rsidRPr="0085786D">
              <w:rPr>
                <w:rFonts w:cs="Times New Roman"/>
                <w:sz w:val="24"/>
                <w:szCs w:val="24"/>
              </w:rPr>
              <w:t>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6420B8">
            <w:pPr>
              <w:numPr>
                <w:ilvl w:val="0"/>
                <w:numId w:val="18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Всемирный </w:t>
            </w:r>
            <w:proofErr w:type="gramStart"/>
            <w:r w:rsidRPr="0085786D">
              <w:rPr>
                <w:rFonts w:cs="Times New Roman"/>
                <w:sz w:val="24"/>
                <w:szCs w:val="24"/>
              </w:rPr>
              <w:t>день  водных</w:t>
            </w:r>
            <w:proofErr w:type="gramEnd"/>
            <w:r w:rsidRPr="0085786D">
              <w:rPr>
                <w:rFonts w:cs="Times New Roman"/>
                <w:sz w:val="24"/>
                <w:szCs w:val="24"/>
              </w:rPr>
              <w:t xml:space="preserve"> ресурсов, онлайн-акция «В капле воды – отражается жизнь»</w:t>
            </w:r>
          </w:p>
          <w:p w:rsidR="00834A76" w:rsidRPr="0085786D" w:rsidRDefault="00834A76" w:rsidP="006420B8">
            <w:p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numPr>
                <w:ilvl w:val="0"/>
                <w:numId w:val="18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Интеллектуальная игра «Экологическая тропа»</w:t>
            </w:r>
          </w:p>
          <w:p w:rsidR="00834A76" w:rsidRPr="0085786D" w:rsidRDefault="00834A76" w:rsidP="006420B8">
            <w:p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numPr>
                <w:ilvl w:val="0"/>
                <w:numId w:val="18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Экскурсия «Мир вокруг меня»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22 марта (каникулы)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12 марта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25 марта (каникулы)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6-7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3-5 классы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Школы, 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Учителя биологии, географии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6420B8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1) Совещание классных руководителей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 по понедельникам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Мониторинг 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6420B8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1) Ежедневный мониторинг пропусков уроков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420B8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2) Мониторинг конфликтных ситуаций в классе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по мере необходимости</w:t>
            </w: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ind w:firstLine="14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ind w:firstLine="14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14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Педагог-психолог</w:t>
            </w:r>
          </w:p>
        </w:tc>
      </w:tr>
    </w:tbl>
    <w:p w:rsidR="00834A76" w:rsidRPr="0085786D" w:rsidRDefault="00834A76" w:rsidP="00834A76">
      <w:pPr>
        <w:spacing w:after="0"/>
        <w:jc w:val="center"/>
        <w:rPr>
          <w:rFonts w:eastAsia="Times New Roman" w:cs="Times New Roman"/>
          <w:color w:val="C00000"/>
          <w:sz w:val="24"/>
          <w:szCs w:val="24"/>
          <w:lang w:eastAsia="ru-RU"/>
        </w:rPr>
      </w:pP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color w:val="C00000"/>
          <w:sz w:val="24"/>
          <w:szCs w:val="24"/>
          <w:lang w:eastAsia="ru-RU"/>
        </w:rPr>
      </w:pP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color w:val="C00000"/>
          <w:sz w:val="24"/>
          <w:szCs w:val="24"/>
          <w:lang w:eastAsia="ru-RU"/>
        </w:rPr>
      </w:pP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color w:val="0070C0"/>
          <w:sz w:val="24"/>
          <w:szCs w:val="24"/>
          <w:lang w:eastAsia="ru-RU"/>
        </w:rPr>
      </w:pPr>
      <w:r w:rsidRPr="0085786D">
        <w:rPr>
          <w:rFonts w:eastAsia="Times New Roman" w:cs="Times New Roman"/>
          <w:b/>
          <w:color w:val="0070C0"/>
          <w:sz w:val="24"/>
          <w:szCs w:val="24"/>
          <w:lang w:eastAsia="ru-RU"/>
        </w:rPr>
        <w:t>АПРЕЛЬ</w:t>
      </w: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602"/>
        <w:gridCol w:w="3596"/>
        <w:gridCol w:w="2840"/>
        <w:gridCol w:w="2855"/>
        <w:gridCol w:w="2893"/>
      </w:tblGrid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6D4A7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1) «</w:t>
            </w:r>
            <w:r w:rsidR="006D4A70" w:rsidRPr="0085786D">
              <w:rPr>
                <w:rFonts w:cs="Times New Roman"/>
                <w:sz w:val="24"/>
                <w:szCs w:val="24"/>
              </w:rPr>
              <w:t>Мы – первые!</w:t>
            </w:r>
            <w:r w:rsidRPr="0085786D">
              <w:rPr>
                <w:rFonts w:cs="Times New Roman"/>
                <w:sz w:val="24"/>
                <w:szCs w:val="24"/>
              </w:rPr>
              <w:t>» (единый классный час ко Дню космонавтики)</w:t>
            </w:r>
          </w:p>
          <w:p w:rsidR="006D4A70" w:rsidRPr="0085786D" w:rsidRDefault="006D4A70" w:rsidP="006D4A7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12 апреля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Духовное и нравственное воспитание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75175E">
            <w:pPr>
              <w:numPr>
                <w:ilvl w:val="0"/>
                <w:numId w:val="47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Цикл классных часов по теме «Я – гражданин и патриот»</w:t>
            </w:r>
            <w:r w:rsidR="006D4A70" w:rsidRPr="0085786D">
              <w:rPr>
                <w:rFonts w:cs="Times New Roman"/>
                <w:sz w:val="24"/>
                <w:szCs w:val="24"/>
              </w:rPr>
              <w:t>, память о геноциде советского народа нацистами и пособниками</w:t>
            </w:r>
          </w:p>
          <w:p w:rsidR="00834A76" w:rsidRPr="0085786D" w:rsidRDefault="00834A76" w:rsidP="0075175E">
            <w:pPr>
              <w:numPr>
                <w:ilvl w:val="0"/>
                <w:numId w:val="47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«Героические страницы истории моей страны» книжная выставка</w:t>
            </w:r>
          </w:p>
          <w:p w:rsidR="00834A76" w:rsidRPr="0085786D" w:rsidRDefault="00834A76" w:rsidP="0075175E">
            <w:pPr>
              <w:spacing w:after="0"/>
              <w:ind w:left="-21" w:firstLine="283"/>
              <w:contextualSpacing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  <w:p w:rsidR="00834A76" w:rsidRPr="0085786D" w:rsidRDefault="00834A76" w:rsidP="0075175E">
            <w:pPr>
              <w:numPr>
                <w:ilvl w:val="0"/>
                <w:numId w:val="47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Беседы о нравственности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18 апреля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20 апреля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 по расписанию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Педагог-библиотекарь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firstLine="14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75175E">
            <w:pPr>
              <w:numPr>
                <w:ilvl w:val="0"/>
                <w:numId w:val="19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Защита проектных работ «Профессия будущего»</w:t>
            </w:r>
            <w:r w:rsidR="006D4A70" w:rsidRPr="0085786D">
              <w:rPr>
                <w:rFonts w:cs="Times New Roman"/>
                <w:sz w:val="24"/>
                <w:szCs w:val="24"/>
              </w:rPr>
              <w:t xml:space="preserve"> ко Дню труда</w:t>
            </w:r>
          </w:p>
          <w:p w:rsidR="00834A76" w:rsidRPr="0085786D" w:rsidRDefault="00834A76" w:rsidP="0075175E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75175E">
            <w:pPr>
              <w:spacing w:after="0"/>
              <w:ind w:firstLine="262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75175E">
            <w:pPr>
              <w:numPr>
                <w:ilvl w:val="0"/>
                <w:numId w:val="19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Творческая мастерская Изготовление праздничных открыток, георгиевских лент к Победе в ВОВ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8, 9 апреля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26-30 апрель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4-8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педагог-психолог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Учителя технологии, руководители кружка «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Оч.умелые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ручки»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75175E">
            <w:pPr>
              <w:numPr>
                <w:ilvl w:val="0"/>
                <w:numId w:val="48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«Прощание с Букварем» - праздник для первоклашек</w:t>
            </w:r>
          </w:p>
          <w:p w:rsidR="00834A76" w:rsidRPr="0085786D" w:rsidRDefault="00834A76" w:rsidP="0075175E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75175E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75175E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75175E">
            <w:pPr>
              <w:numPr>
                <w:ilvl w:val="0"/>
                <w:numId w:val="48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Интеллектуальная игра «А знаете ли вы…?»</w:t>
            </w:r>
          </w:p>
          <w:p w:rsidR="00834A76" w:rsidRPr="0085786D" w:rsidRDefault="00834A76" w:rsidP="00834A76">
            <w:pPr>
              <w:spacing w:after="0"/>
              <w:ind w:left="78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4-ая неделя апреля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23 апреля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1-е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5-9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Руководители кружков «Школьный театр», «Звонкие голоса»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педагог-организатор, педагог-библиотекарь. Учителя-предметники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учителя истории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Здоровьесберегающее</w:t>
            </w:r>
            <w:proofErr w:type="spellEnd"/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  <w:r w:rsidRPr="0085786D">
              <w:rPr>
                <w:rFonts w:cs="Times New Roman"/>
                <w:b/>
                <w:i/>
                <w:sz w:val="24"/>
                <w:szCs w:val="24"/>
              </w:rPr>
              <w:t xml:space="preserve">Месячник </w:t>
            </w:r>
            <w:proofErr w:type="spellStart"/>
            <w:r w:rsidRPr="0085786D">
              <w:rPr>
                <w:rFonts w:cs="Times New Roman"/>
                <w:b/>
                <w:i/>
                <w:sz w:val="24"/>
                <w:szCs w:val="24"/>
              </w:rPr>
              <w:t>здоровьесбережения</w:t>
            </w:r>
            <w:proofErr w:type="spellEnd"/>
            <w:r w:rsidRPr="0085786D">
              <w:rPr>
                <w:rFonts w:cs="Times New Roman"/>
                <w:b/>
                <w:i/>
                <w:sz w:val="24"/>
                <w:szCs w:val="24"/>
              </w:rPr>
              <w:t xml:space="preserve"> «Школа ЗОЖ»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75175E">
            <w:pPr>
              <w:numPr>
                <w:ilvl w:val="0"/>
                <w:numId w:val="71"/>
              </w:numPr>
              <w:tabs>
                <w:tab w:val="left" w:pos="687"/>
                <w:tab w:val="center" w:pos="4677"/>
                <w:tab w:val="right" w:pos="9355"/>
              </w:tabs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Спортивный праздник «Мама, папа, </w:t>
            </w:r>
            <w:proofErr w:type="gramStart"/>
            <w:r w:rsidRPr="0085786D">
              <w:rPr>
                <w:rFonts w:cs="Times New Roman"/>
                <w:sz w:val="24"/>
                <w:szCs w:val="24"/>
              </w:rPr>
              <w:t>я  -</w:t>
            </w:r>
            <w:proofErr w:type="gramEnd"/>
            <w:r w:rsidRPr="0085786D">
              <w:rPr>
                <w:rFonts w:cs="Times New Roman"/>
                <w:sz w:val="24"/>
                <w:szCs w:val="24"/>
              </w:rPr>
              <w:t xml:space="preserve"> моя спортивная семья!»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75175E">
            <w:pPr>
              <w:tabs>
                <w:tab w:val="center" w:pos="4677"/>
                <w:tab w:val="right" w:pos="9355"/>
              </w:tabs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2) Декада по профилактике социально значимых и опасных заболеваний среди обучающихся, формирования здорового образа жизни. 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75175E">
            <w:pPr>
              <w:numPr>
                <w:ilvl w:val="0"/>
                <w:numId w:val="48"/>
              </w:numPr>
              <w:tabs>
                <w:tab w:val="center" w:pos="687"/>
                <w:tab w:val="right" w:pos="9355"/>
              </w:tabs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«7 апреля – Всемирный день здоровья»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ind w:left="78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ind w:left="78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ind w:left="78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ind w:left="78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ind w:left="78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ind w:left="78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ind w:left="78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ind w:left="78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75175E">
            <w:pPr>
              <w:numPr>
                <w:ilvl w:val="0"/>
                <w:numId w:val="48"/>
              </w:numPr>
              <w:tabs>
                <w:tab w:val="center" w:pos="687"/>
                <w:tab w:val="right" w:pos="9355"/>
              </w:tabs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Общешкольный День Здоровья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ind w:left="78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ind w:left="78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ind w:left="78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ind w:left="78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ind w:left="78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ind w:left="78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75175E">
            <w:pPr>
              <w:numPr>
                <w:ilvl w:val="0"/>
                <w:numId w:val="48"/>
              </w:numPr>
              <w:tabs>
                <w:tab w:val="center" w:pos="687"/>
                <w:tab w:val="right" w:pos="9355"/>
              </w:tabs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Беседы о ЗОЖ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</w:t>
            </w:r>
            <w:proofErr w:type="gramStart"/>
            <w:r w:rsidRPr="0085786D">
              <w:rPr>
                <w:rFonts w:cs="Times New Roman"/>
                <w:sz w:val="24"/>
                <w:szCs w:val="24"/>
              </w:rPr>
              <w:t>30  апреля</w:t>
            </w:r>
            <w:proofErr w:type="gramEnd"/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(по дополнительному плану)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1-10 апреля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07 апреля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(по дополнительному плану)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07 апреля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1-4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 учителя физической культуры, классные руководители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медицинские работники школы,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классные руководители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классные руководители, 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педагог-организатор,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учителя физкультуры, медицинские работники школы, 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педагог-психолог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классные руководители, 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педагог-организатор,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учителя физкультуры, медицинские работники школы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Социокультурное и </w:t>
            </w:r>
            <w:proofErr w:type="spellStart"/>
            <w:r w:rsidRPr="0085786D">
              <w:rPr>
                <w:rFonts w:cs="Times New Roman"/>
                <w:b/>
                <w:bCs/>
                <w:sz w:val="24"/>
                <w:szCs w:val="24"/>
              </w:rPr>
              <w:t>медиакультурное</w:t>
            </w:r>
            <w:proofErr w:type="spellEnd"/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1) Участие в дистанционных городских конкурсах</w:t>
            </w:r>
          </w:p>
          <w:p w:rsidR="00834A76" w:rsidRPr="0085786D" w:rsidRDefault="00834A76" w:rsidP="00834A7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в течение месяца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b/>
                <w:bCs/>
                <w:sz w:val="24"/>
                <w:szCs w:val="24"/>
              </w:rPr>
              <w:t>Культуротворческое</w:t>
            </w:r>
            <w:proofErr w:type="spellEnd"/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 и эстетическое воспитание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75175E">
            <w:pPr>
              <w:numPr>
                <w:ilvl w:val="0"/>
                <w:numId w:val="20"/>
              </w:numPr>
              <w:spacing w:after="0"/>
              <w:ind w:left="0" w:firstLine="262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85786D">
              <w:rPr>
                <w:rFonts w:eastAsia="Calibri" w:cs="Times New Roman"/>
                <w:sz w:val="24"/>
                <w:szCs w:val="24"/>
              </w:rPr>
              <w:t>Выставка рисунков, плакатов, посвященных здоровым привычкам «Мир без вредных привычек»</w:t>
            </w:r>
          </w:p>
          <w:p w:rsidR="00834A76" w:rsidRPr="0085786D" w:rsidRDefault="00834A76" w:rsidP="0075175E">
            <w:pPr>
              <w:spacing w:after="0"/>
              <w:ind w:firstLine="262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:rsidR="00834A76" w:rsidRPr="0085786D" w:rsidRDefault="00834A76" w:rsidP="0075175E">
            <w:pPr>
              <w:numPr>
                <w:ilvl w:val="0"/>
                <w:numId w:val="20"/>
              </w:numPr>
              <w:spacing w:after="0"/>
              <w:ind w:left="0" w:firstLine="262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85786D">
              <w:rPr>
                <w:rFonts w:eastAsia="Calibri" w:cs="Times New Roman"/>
                <w:sz w:val="24"/>
                <w:szCs w:val="24"/>
              </w:rPr>
              <w:t>Спектакль, посвященный Победе в ВОВ</w:t>
            </w: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360"/>
              <w:contextualSpacing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11 апреля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20 апреля – 10 мая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</w:t>
            </w:r>
            <w:proofErr w:type="gramStart"/>
            <w:r w:rsidRPr="0085786D">
              <w:rPr>
                <w:rFonts w:cs="Times New Roman"/>
                <w:sz w:val="24"/>
                <w:szCs w:val="24"/>
              </w:rPr>
              <w:t>9  классы</w:t>
            </w:r>
            <w:proofErr w:type="gramEnd"/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 директора по ВР педагог-организатор, Совет Учащихся Школы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педагог-библиотекарь, руководители кружков «Школьный театр» и «Звонкие голоса» 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75175E">
            <w:pPr>
              <w:pStyle w:val="a6"/>
              <w:numPr>
                <w:ilvl w:val="0"/>
                <w:numId w:val="80"/>
              </w:numPr>
              <w:tabs>
                <w:tab w:val="right" w:pos="873"/>
              </w:tabs>
              <w:spacing w:after="0"/>
              <w:ind w:left="-21" w:right="-277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Разъяснительные беседы «Опасные игры»  </w:t>
            </w:r>
          </w:p>
          <w:p w:rsidR="00834A76" w:rsidRPr="0085786D" w:rsidRDefault="00834A76" w:rsidP="0075175E">
            <w:pPr>
              <w:tabs>
                <w:tab w:val="center" w:pos="546"/>
                <w:tab w:val="right" w:pos="873"/>
              </w:tabs>
              <w:spacing w:after="0"/>
              <w:ind w:left="-21" w:right="-277" w:firstLine="283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75175E">
            <w:pPr>
              <w:pStyle w:val="a6"/>
              <w:numPr>
                <w:ilvl w:val="0"/>
                <w:numId w:val="80"/>
              </w:numPr>
              <w:tabs>
                <w:tab w:val="center" w:pos="546"/>
                <w:tab w:val="right" w:pos="873"/>
              </w:tabs>
              <w:spacing w:after="0"/>
              <w:ind w:left="-21" w:right="-277" w:firstLine="283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Тематический урок ОБЖ (День пожарной охраны – 30 апреля)</w:t>
            </w:r>
            <w:r w:rsidRPr="0085786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16 апреля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30 апреля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ind w:firstLine="14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БОП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75175E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1) Заседание Совета Учащихся Школы </w:t>
            </w:r>
          </w:p>
          <w:p w:rsidR="00834A76" w:rsidRPr="0085786D" w:rsidRDefault="00834A76" w:rsidP="0075175E">
            <w:pPr>
              <w:spacing w:after="0"/>
              <w:ind w:firstLine="262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75175E">
            <w:pPr>
              <w:spacing w:after="0"/>
              <w:ind w:firstLine="262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75175E" w:rsidP="0075175E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2) Общешкольная линейка</w:t>
            </w:r>
          </w:p>
          <w:p w:rsidR="00834A76" w:rsidRPr="0085786D" w:rsidRDefault="00834A76" w:rsidP="0075175E">
            <w:pPr>
              <w:spacing w:after="0"/>
              <w:ind w:firstLine="262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75175E">
            <w:pPr>
              <w:spacing w:after="0"/>
              <w:ind w:firstLine="262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75175E">
            <w:pPr>
              <w:spacing w:after="0"/>
              <w:ind w:firstLine="262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75175E">
            <w:pPr>
              <w:spacing w:after="0"/>
              <w:ind w:firstLine="262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75175E">
            <w:pPr>
              <w:numPr>
                <w:ilvl w:val="0"/>
                <w:numId w:val="20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еженедельно по понедельникам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6 урока </w:t>
            </w:r>
          </w:p>
          <w:p w:rsidR="00834A76" w:rsidRPr="0085786D" w:rsidRDefault="00834A76" w:rsidP="00834A76">
            <w:pPr>
              <w:tabs>
                <w:tab w:val="left" w:pos="73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ab/>
            </w:r>
          </w:p>
          <w:p w:rsidR="00834A76" w:rsidRPr="0085786D" w:rsidRDefault="00834A76" w:rsidP="00834A76">
            <w:pPr>
              <w:tabs>
                <w:tab w:val="left" w:pos="73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 по вторникам</w:t>
            </w:r>
          </w:p>
          <w:p w:rsidR="00834A76" w:rsidRPr="0085786D" w:rsidRDefault="00834A76" w:rsidP="00834A76">
            <w:pPr>
              <w:tabs>
                <w:tab w:val="left" w:pos="73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1 урока – 5-9 </w:t>
            </w:r>
            <w:proofErr w:type="spellStart"/>
            <w:proofErr w:type="gramStart"/>
            <w:r w:rsidRPr="0085786D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.;</w:t>
            </w:r>
            <w:proofErr w:type="gramEnd"/>
          </w:p>
          <w:p w:rsidR="00834A76" w:rsidRPr="0085786D" w:rsidRDefault="00834A76" w:rsidP="00834A76">
            <w:pPr>
              <w:tabs>
                <w:tab w:val="left" w:pos="73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2 урока – 1-4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.</w:t>
            </w:r>
          </w:p>
          <w:p w:rsidR="00834A76" w:rsidRPr="0085786D" w:rsidRDefault="00834A76" w:rsidP="00834A76">
            <w:pPr>
              <w:tabs>
                <w:tab w:val="left" w:pos="73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left" w:pos="73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 по расписанию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4-9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Заместители директора по УВР </w:t>
            </w:r>
            <w:proofErr w:type="gramStart"/>
            <w:r w:rsidRPr="0085786D">
              <w:rPr>
                <w:rFonts w:cs="Times New Roman"/>
                <w:sz w:val="24"/>
                <w:szCs w:val="24"/>
              </w:rPr>
              <w:t>и  ВР</w:t>
            </w:r>
            <w:proofErr w:type="gramEnd"/>
            <w:r w:rsidRPr="0085786D">
              <w:rPr>
                <w:rFonts w:cs="Times New Roman"/>
                <w:sz w:val="24"/>
                <w:szCs w:val="24"/>
              </w:rPr>
              <w:t>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75175E">
            <w:pPr>
              <w:numPr>
                <w:ilvl w:val="0"/>
                <w:numId w:val="49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Онлайн-экскурсия «Удивительные уголки нашей планеты»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75175E">
            <w:pPr>
              <w:numPr>
                <w:ilvl w:val="0"/>
                <w:numId w:val="49"/>
              </w:numPr>
              <w:spacing w:after="0"/>
              <w:ind w:left="-21" w:firstLine="21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Экологический субботник «Наш город – наш дом» 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3) </w:t>
            </w:r>
            <w:r w:rsidR="006D4A70" w:rsidRPr="0085786D">
              <w:rPr>
                <w:rFonts w:cs="Times New Roman"/>
                <w:sz w:val="24"/>
                <w:szCs w:val="24"/>
              </w:rPr>
              <w:t>Защита</w:t>
            </w:r>
            <w:r w:rsidRPr="0085786D">
              <w:rPr>
                <w:rFonts w:cs="Times New Roman"/>
                <w:sz w:val="24"/>
                <w:szCs w:val="24"/>
              </w:rPr>
              <w:t xml:space="preserve"> проекта ко Дню Земли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29 апреля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22апреля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3-7 классы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Учитель географии, 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Заместители директора по Ври АХЧ,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Педагог-библиотекарь, 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1) Совещание классных руководителей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 по понедельникам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Мониторинг 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1) Контроль по реализации внеурочной деятельности и состоянию документации по внеурочной деятельности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26 апреля</w:t>
            </w: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ind w:firstLine="14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педагоги школы</w:t>
            </w:r>
          </w:p>
        </w:tc>
      </w:tr>
    </w:tbl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color w:val="C00000"/>
          <w:sz w:val="24"/>
          <w:szCs w:val="24"/>
          <w:lang w:eastAsia="ru-RU"/>
        </w:rPr>
      </w:pP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color w:val="C00000"/>
          <w:sz w:val="24"/>
          <w:szCs w:val="24"/>
          <w:lang w:eastAsia="ru-RU"/>
        </w:rPr>
      </w:pP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color w:val="0070C0"/>
          <w:sz w:val="24"/>
          <w:szCs w:val="24"/>
          <w:lang w:eastAsia="ru-RU"/>
        </w:rPr>
      </w:pPr>
      <w:r w:rsidRPr="0085786D">
        <w:rPr>
          <w:rFonts w:eastAsia="Times New Roman" w:cs="Times New Roman"/>
          <w:b/>
          <w:color w:val="0070C0"/>
          <w:sz w:val="24"/>
          <w:szCs w:val="24"/>
          <w:lang w:eastAsia="ru-RU"/>
        </w:rPr>
        <w:t>МАЙ</w:t>
      </w: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color w:val="C00000"/>
          <w:sz w:val="24"/>
          <w:szCs w:val="24"/>
          <w:lang w:eastAsia="ru-RU"/>
        </w:rPr>
      </w:pPr>
    </w:p>
    <w:tbl>
      <w:tblPr>
        <w:tblStyle w:val="13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602"/>
        <w:gridCol w:w="3596"/>
        <w:gridCol w:w="2840"/>
        <w:gridCol w:w="2855"/>
        <w:gridCol w:w="2893"/>
      </w:tblGrid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ind w:left="92" w:firstLine="141"/>
              <w:contextualSpacing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Неделя Памяти «Живи и помни!»</w:t>
            </w:r>
          </w:p>
          <w:p w:rsidR="00834A76" w:rsidRPr="0085786D" w:rsidRDefault="00834A76" w:rsidP="00AD005C">
            <w:pPr>
              <w:numPr>
                <w:ilvl w:val="0"/>
                <w:numId w:val="72"/>
              </w:numPr>
              <w:spacing w:after="0"/>
              <w:ind w:left="375" w:hanging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Акция «Георгиевская ленточка»</w:t>
            </w:r>
          </w:p>
          <w:p w:rsidR="00834A76" w:rsidRPr="0085786D" w:rsidRDefault="00834A76" w:rsidP="00AD005C">
            <w:pPr>
              <w:numPr>
                <w:ilvl w:val="0"/>
                <w:numId w:val="72"/>
              </w:numPr>
              <w:spacing w:after="0"/>
              <w:ind w:left="375" w:hanging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Оформление общешкольного стенда «Героические страницы нашей истории»</w:t>
            </w:r>
          </w:p>
          <w:p w:rsidR="00834A76" w:rsidRPr="0085786D" w:rsidRDefault="00834A76" w:rsidP="00AD005C">
            <w:pPr>
              <w:numPr>
                <w:ilvl w:val="0"/>
                <w:numId w:val="72"/>
              </w:numPr>
              <w:spacing w:after="0"/>
              <w:ind w:left="375" w:hanging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Экскурсия в школьный музей. Экспозиция «Эвакогоспиталь № 1250»</w:t>
            </w:r>
          </w:p>
          <w:p w:rsidR="00834A76" w:rsidRPr="0085786D" w:rsidRDefault="00834A76" w:rsidP="00AD005C">
            <w:pPr>
              <w:numPr>
                <w:ilvl w:val="0"/>
                <w:numId w:val="72"/>
              </w:numPr>
              <w:spacing w:after="0"/>
              <w:ind w:left="375" w:hanging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Книжная выставка «Я читаю книги о войне»</w:t>
            </w:r>
          </w:p>
          <w:p w:rsidR="00834A76" w:rsidRPr="0085786D" w:rsidRDefault="00834A76" w:rsidP="00AD005C">
            <w:pPr>
              <w:numPr>
                <w:ilvl w:val="0"/>
                <w:numId w:val="72"/>
              </w:numPr>
              <w:spacing w:after="0"/>
              <w:ind w:left="375" w:hanging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Торжественный митинг «Нам не помнить об этом нельзя»</w:t>
            </w:r>
          </w:p>
          <w:p w:rsidR="00834A76" w:rsidRPr="0085786D" w:rsidRDefault="00834A76" w:rsidP="00AD005C">
            <w:pPr>
              <w:numPr>
                <w:ilvl w:val="0"/>
                <w:numId w:val="72"/>
              </w:numPr>
              <w:spacing w:after="0"/>
              <w:ind w:left="375" w:hanging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Операция «Долг» - посещение </w:t>
            </w:r>
            <w:r w:rsidR="009F4F80" w:rsidRPr="0085786D">
              <w:rPr>
                <w:rFonts w:cs="Times New Roman"/>
                <w:sz w:val="24"/>
                <w:szCs w:val="24"/>
              </w:rPr>
              <w:t>ветеранов труда</w:t>
            </w:r>
          </w:p>
          <w:p w:rsidR="00834A76" w:rsidRPr="0085786D" w:rsidRDefault="00834A76" w:rsidP="00AD005C">
            <w:pPr>
              <w:numPr>
                <w:ilvl w:val="0"/>
                <w:numId w:val="72"/>
              </w:numPr>
              <w:spacing w:after="0"/>
              <w:ind w:left="375" w:hanging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Участие в шествии «Бессмертный полк»</w:t>
            </w:r>
          </w:p>
          <w:p w:rsidR="00834A76" w:rsidRPr="0085786D" w:rsidRDefault="00834A76" w:rsidP="00AD005C">
            <w:pPr>
              <w:numPr>
                <w:ilvl w:val="0"/>
                <w:numId w:val="72"/>
              </w:numPr>
              <w:spacing w:after="0"/>
              <w:ind w:left="375" w:hanging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lastRenderedPageBreak/>
              <w:t>Инсценирование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солдатской песни военных лет «Песни, с которыми мы победили»</w:t>
            </w:r>
          </w:p>
          <w:p w:rsidR="00834A76" w:rsidRPr="0085786D" w:rsidRDefault="00834A76" w:rsidP="00AD005C">
            <w:pPr>
              <w:numPr>
                <w:ilvl w:val="0"/>
                <w:numId w:val="72"/>
              </w:numPr>
              <w:spacing w:after="0"/>
              <w:ind w:left="375" w:hanging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Классные часы «Память, которой не будет конца» 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5-13 мая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20 апреля – 13 мая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 мая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в течение месяца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6 мая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7 мая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5-13 мая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9 мая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6 мая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5-13 мая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классные руководители, руководители кружков «Школьный театр» </w:t>
            </w:r>
            <w:r w:rsidR="009F4F80" w:rsidRPr="0085786D">
              <w:rPr>
                <w:rFonts w:cs="Times New Roman"/>
                <w:sz w:val="24"/>
                <w:szCs w:val="24"/>
              </w:rPr>
              <w:t>и «</w:t>
            </w:r>
            <w:r w:rsidRPr="0085786D">
              <w:rPr>
                <w:rFonts w:cs="Times New Roman"/>
                <w:sz w:val="24"/>
                <w:szCs w:val="24"/>
              </w:rPr>
              <w:t>Звонкие голоса»,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педагог-организатор, педагог-библиотекарь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1) </w:t>
            </w:r>
            <w:r w:rsidR="009F4F80" w:rsidRPr="0085786D">
              <w:rPr>
                <w:rFonts w:cs="Times New Roman"/>
                <w:sz w:val="24"/>
                <w:szCs w:val="24"/>
              </w:rPr>
              <w:t>Поздравления ветеранов</w:t>
            </w:r>
            <w:r w:rsidRPr="0085786D">
              <w:rPr>
                <w:rFonts w:cs="Times New Roman"/>
                <w:sz w:val="24"/>
                <w:szCs w:val="24"/>
              </w:rPr>
              <w:t xml:space="preserve"> Рудничного Совета ветеранов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2) </w:t>
            </w:r>
            <w:r w:rsidR="001140DE" w:rsidRPr="0085786D">
              <w:rPr>
                <w:rFonts w:cs="Times New Roman"/>
                <w:sz w:val="24"/>
                <w:szCs w:val="24"/>
              </w:rPr>
              <w:t>Музейный</w:t>
            </w:r>
            <w:r w:rsidRPr="0085786D">
              <w:rPr>
                <w:rFonts w:cs="Times New Roman"/>
                <w:sz w:val="24"/>
                <w:szCs w:val="24"/>
              </w:rPr>
              <w:t xml:space="preserve"> урок «День славянской письменности и культуры»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7 мая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1140DE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18</w:t>
            </w:r>
            <w:r w:rsidR="00834A76" w:rsidRPr="0085786D">
              <w:rPr>
                <w:rFonts w:cs="Times New Roman"/>
                <w:sz w:val="24"/>
                <w:szCs w:val="24"/>
              </w:rPr>
              <w:t xml:space="preserve"> мая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4-7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4-9 классы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 педагог-библиотекарь, 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6D4A70">
            <w:pPr>
              <w:numPr>
                <w:ilvl w:val="0"/>
                <w:numId w:val="21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Конкурс рисунков «Была война… Была Победа…»</w:t>
            </w:r>
          </w:p>
          <w:p w:rsidR="00834A76" w:rsidRPr="0085786D" w:rsidRDefault="00834A76" w:rsidP="00834A76">
            <w:pPr>
              <w:spacing w:after="0"/>
              <w:ind w:left="375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375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D4A70">
            <w:pPr>
              <w:numPr>
                <w:ilvl w:val="0"/>
                <w:numId w:val="21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День </w:t>
            </w:r>
            <w:r w:rsidR="001140DE" w:rsidRPr="0085786D">
              <w:rPr>
                <w:rFonts w:cs="Times New Roman"/>
                <w:sz w:val="24"/>
                <w:szCs w:val="24"/>
              </w:rPr>
              <w:t>детских организаций «Пионерское детство СССР»</w:t>
            </w:r>
            <w:r w:rsidRPr="0085786D">
              <w:rPr>
                <w:rFonts w:cs="Times New Roman"/>
                <w:sz w:val="24"/>
                <w:szCs w:val="24"/>
              </w:rPr>
              <w:t xml:space="preserve"> (фотовыставка)</w:t>
            </w: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D4A70">
            <w:pPr>
              <w:numPr>
                <w:ilvl w:val="0"/>
                <w:numId w:val="21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Творческая мастерская. Изготовление подарков для ветеранов «Война. Победа. Память.»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до 6 мая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27 мая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20 апреля- 5 мая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AD005C">
            <w:pPr>
              <w:numPr>
                <w:ilvl w:val="1"/>
                <w:numId w:val="73"/>
              </w:numPr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4-7 классы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 воспитатели, учитель ИЗО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учителя ИЗО, технологии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Учителя ИЗО </w:t>
            </w:r>
            <w:r w:rsidR="009F4F80" w:rsidRPr="0085786D">
              <w:rPr>
                <w:rFonts w:cs="Times New Roman"/>
                <w:sz w:val="24"/>
                <w:szCs w:val="24"/>
              </w:rPr>
              <w:t>и технологии</w:t>
            </w:r>
            <w:r w:rsidRPr="0085786D">
              <w:rPr>
                <w:rFonts w:cs="Times New Roman"/>
                <w:sz w:val="24"/>
                <w:szCs w:val="24"/>
              </w:rPr>
              <w:t>, руководители кружка «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Оч.умелые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ручки»</w:t>
            </w:r>
          </w:p>
        </w:tc>
      </w:tr>
      <w:tr w:rsidR="00834A76" w:rsidRPr="0085786D" w:rsidTr="00834A76">
        <w:trPr>
          <w:trHeight w:val="982"/>
        </w:trPr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Интеллектуальное воспитание 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6D4A70">
            <w:pPr>
              <w:numPr>
                <w:ilvl w:val="0"/>
                <w:numId w:val="59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Интеллектуальная викторина «О героях былых времен…»</w:t>
            </w: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05 мая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5-11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педагог-библиотекарь, педагог-организатор,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учитель истории</w:t>
            </w:r>
          </w:p>
        </w:tc>
      </w:tr>
      <w:tr w:rsidR="00834A76" w:rsidRPr="0085786D" w:rsidTr="00834A76">
        <w:trPr>
          <w:trHeight w:val="2708"/>
        </w:trPr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6D4A70">
            <w:pPr>
              <w:numPr>
                <w:ilvl w:val="0"/>
                <w:numId w:val="50"/>
              </w:numPr>
              <w:tabs>
                <w:tab w:val="center" w:pos="687"/>
                <w:tab w:val="right" w:pos="9355"/>
              </w:tabs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«Уроки здоровья»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ind w:left="720"/>
              <w:contextualSpacing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D4A70">
            <w:pPr>
              <w:numPr>
                <w:ilvl w:val="0"/>
                <w:numId w:val="50"/>
              </w:numPr>
              <w:tabs>
                <w:tab w:val="center" w:pos="687"/>
                <w:tab w:val="right" w:pos="9355"/>
              </w:tabs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Акция «31 мая – день отказа от курения»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6D4A70">
            <w:pPr>
              <w:numPr>
                <w:ilvl w:val="0"/>
                <w:numId w:val="50"/>
              </w:numPr>
              <w:tabs>
                <w:tab w:val="center" w:pos="687"/>
                <w:tab w:val="right" w:pos="9355"/>
              </w:tabs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Уроки знаний «СТОПВИЧ/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Спид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 xml:space="preserve">14- 18 мая  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31 мая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30 мая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 xml:space="preserve"> 1-9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7-9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медицинские работники школы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педагог-психолог, классные руководители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 xml:space="preserve">Волонтеры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ЦДОд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, педагог-психолог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Социокультурное и </w:t>
            </w:r>
            <w:proofErr w:type="spellStart"/>
            <w:r w:rsidRPr="0085786D">
              <w:rPr>
                <w:rFonts w:cs="Times New Roman"/>
                <w:b/>
                <w:bCs/>
                <w:sz w:val="24"/>
                <w:szCs w:val="24"/>
              </w:rPr>
              <w:t>медиакультурное</w:t>
            </w:r>
            <w:proofErr w:type="spellEnd"/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 воспитание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bCs/>
                <w:sz w:val="24"/>
                <w:szCs w:val="24"/>
              </w:rPr>
              <w:t xml:space="preserve"> Участие в </w:t>
            </w:r>
            <w:r w:rsidRPr="0085786D">
              <w:rPr>
                <w:rFonts w:cs="Times New Roman"/>
                <w:sz w:val="24"/>
                <w:szCs w:val="24"/>
              </w:rPr>
              <w:t>дистанционных городских конкурсах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Апрель -май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1-9классы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85786D">
              <w:rPr>
                <w:rFonts w:cs="Times New Roman"/>
                <w:b/>
                <w:bCs/>
                <w:sz w:val="24"/>
                <w:szCs w:val="24"/>
              </w:rPr>
              <w:t>Культуротворческое</w:t>
            </w:r>
            <w:proofErr w:type="spellEnd"/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9F4F80">
            <w:pPr>
              <w:numPr>
                <w:ilvl w:val="0"/>
                <w:numId w:val="22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Конкурс чтецов «Стихи, опаленные войной»</w:t>
            </w:r>
          </w:p>
          <w:p w:rsidR="00834A76" w:rsidRPr="0085786D" w:rsidRDefault="00834A76" w:rsidP="009F4F80">
            <w:p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9F4F80">
            <w:p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9F4F80">
            <w:p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9F4F80">
            <w:p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9F4F80">
            <w:p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9F4F80">
            <w:pPr>
              <w:numPr>
                <w:ilvl w:val="0"/>
                <w:numId w:val="22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Торжественная </w:t>
            </w:r>
            <w:r w:rsidR="009F4F80" w:rsidRPr="0085786D">
              <w:rPr>
                <w:rFonts w:cs="Times New Roman"/>
                <w:sz w:val="24"/>
                <w:szCs w:val="24"/>
              </w:rPr>
              <w:t>итоговая линейка</w:t>
            </w:r>
            <w:r w:rsidRPr="0085786D">
              <w:rPr>
                <w:rFonts w:cs="Times New Roman"/>
                <w:sz w:val="24"/>
                <w:szCs w:val="24"/>
              </w:rPr>
              <w:t>, посвященная окончанию учебного года «Я и мои достижения»</w:t>
            </w:r>
          </w:p>
          <w:p w:rsidR="00834A76" w:rsidRPr="0085786D" w:rsidRDefault="00834A76" w:rsidP="009F4F80">
            <w:p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9F4F80">
            <w:pPr>
              <w:numPr>
                <w:ilvl w:val="0"/>
                <w:numId w:val="22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Праздник Последнего звонка «Прощай, школа!» 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06 мая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24 мая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25 мая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br/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1, 9 классы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Педагог-организатор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Совет Учащихся Школы, педагог-библиотекарь, учителя русского языка и литературы,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классные руководители, педагог-организатор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 руководители кружков «Школьный театр» и «Звонкие голоса»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Декада знаний по безопасности:</w:t>
            </w:r>
          </w:p>
          <w:p w:rsidR="00834A76" w:rsidRPr="0085786D" w:rsidRDefault="00834A76" w:rsidP="00AD005C">
            <w:pPr>
              <w:numPr>
                <w:ilvl w:val="0"/>
                <w:numId w:val="74"/>
              </w:numPr>
              <w:tabs>
                <w:tab w:val="center" w:pos="4677"/>
                <w:tab w:val="right" w:pos="9355"/>
              </w:tabs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Беседы по ППБ и ПДД</w:t>
            </w:r>
          </w:p>
          <w:p w:rsidR="00834A76" w:rsidRPr="0085786D" w:rsidRDefault="00834A76" w:rsidP="00AD005C">
            <w:pPr>
              <w:numPr>
                <w:ilvl w:val="0"/>
                <w:numId w:val="74"/>
              </w:numPr>
              <w:tabs>
                <w:tab w:val="center" w:pos="4677"/>
                <w:tab w:val="right" w:pos="9355"/>
              </w:tabs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Правила поведения в лесу, на водоемах, дома, на улице, в транспорте, дома и др.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20-28 мая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1-11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БОП,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руководители отрядов ЮИД и ДЮП,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9F4F80">
            <w:pPr>
              <w:numPr>
                <w:ilvl w:val="0"/>
                <w:numId w:val="51"/>
              </w:numPr>
              <w:tabs>
                <w:tab w:val="center" w:pos="687"/>
                <w:tab w:val="right" w:pos="9355"/>
              </w:tabs>
              <w:spacing w:after="0"/>
              <w:ind w:left="0" w:firstLine="262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85786D">
              <w:rPr>
                <w:rFonts w:cs="Times New Roman"/>
                <w:bCs/>
                <w:sz w:val="24"/>
                <w:szCs w:val="24"/>
              </w:rPr>
              <w:t>Лекция (</w:t>
            </w:r>
            <w:proofErr w:type="spellStart"/>
            <w:r w:rsidRPr="0085786D">
              <w:rPr>
                <w:rFonts w:cs="Times New Roman"/>
                <w:bCs/>
                <w:sz w:val="24"/>
                <w:szCs w:val="24"/>
              </w:rPr>
              <w:t>вебинар</w:t>
            </w:r>
            <w:proofErr w:type="spellEnd"/>
            <w:r w:rsidRPr="0085786D">
              <w:rPr>
                <w:rFonts w:cs="Times New Roman"/>
                <w:bCs/>
                <w:sz w:val="24"/>
                <w:szCs w:val="24"/>
              </w:rPr>
              <w:t xml:space="preserve">) для родителей по повышению педагогической компетенции «Психологическая готовность </w:t>
            </w:r>
            <w:r w:rsidRPr="0085786D">
              <w:rPr>
                <w:rFonts w:cs="Times New Roman"/>
                <w:bCs/>
                <w:sz w:val="24"/>
                <w:szCs w:val="24"/>
              </w:rPr>
              <w:lastRenderedPageBreak/>
              <w:t>ребенка к экзаменам. Приемы снятия беспокойства и тревожности»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ind w:left="360"/>
              <w:rPr>
                <w:rFonts w:cs="Times New Roman"/>
                <w:bCs/>
                <w:sz w:val="24"/>
                <w:szCs w:val="24"/>
              </w:rPr>
            </w:pPr>
          </w:p>
          <w:p w:rsidR="00834A76" w:rsidRPr="0085786D" w:rsidRDefault="00834A76" w:rsidP="00576802">
            <w:pPr>
              <w:numPr>
                <w:ilvl w:val="0"/>
                <w:numId w:val="51"/>
              </w:numPr>
              <w:tabs>
                <w:tab w:val="center" w:pos="687"/>
                <w:tab w:val="right" w:pos="9355"/>
              </w:tabs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bCs/>
                <w:sz w:val="24"/>
                <w:szCs w:val="24"/>
              </w:rPr>
              <w:t>«Выставка работ к   Международному дн</w:t>
            </w:r>
            <w:r w:rsidR="00576802" w:rsidRPr="0085786D">
              <w:rPr>
                <w:rFonts w:cs="Times New Roman"/>
                <w:bCs/>
                <w:sz w:val="24"/>
                <w:szCs w:val="24"/>
              </w:rPr>
              <w:t>ю</w:t>
            </w:r>
            <w:r w:rsidRPr="0085786D">
              <w:rPr>
                <w:rFonts w:cs="Times New Roman"/>
                <w:bCs/>
                <w:sz w:val="24"/>
                <w:szCs w:val="24"/>
              </w:rPr>
              <w:t xml:space="preserve"> семьи «Моей семье посвящается!»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 xml:space="preserve"> 17 мая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21 мая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9-е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1-7 классы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Классные руководители, педагог-психолог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Учитель ИЗО, 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Формирование коммуникативной культуры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9F4F80">
            <w:pPr>
              <w:spacing w:after="0"/>
              <w:ind w:firstLine="262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1) </w:t>
            </w:r>
            <w:r w:rsidR="009F4F80" w:rsidRPr="0085786D">
              <w:rPr>
                <w:rFonts w:cs="Times New Roman"/>
                <w:sz w:val="24"/>
                <w:szCs w:val="24"/>
              </w:rPr>
              <w:t>Открытый урок «Мы можем всё!», ко Дню детских общественных организаций</w:t>
            </w:r>
            <w:r w:rsidRPr="0085786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9F4F80">
            <w:pPr>
              <w:numPr>
                <w:ilvl w:val="0"/>
                <w:numId w:val="59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Консультации по профилактике стрессов и конфликтов в семье</w:t>
            </w:r>
          </w:p>
          <w:p w:rsidR="00834A76" w:rsidRPr="0085786D" w:rsidRDefault="00834A76" w:rsidP="009F4F80">
            <w:pPr>
              <w:spacing w:after="0"/>
              <w:ind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9F4F80">
            <w:pPr>
              <w:numPr>
                <w:ilvl w:val="0"/>
                <w:numId w:val="59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Групповые занятия</w:t>
            </w:r>
          </w:p>
          <w:p w:rsidR="00834A76" w:rsidRPr="0085786D" w:rsidRDefault="00834A76" w:rsidP="009F4F80">
            <w:pPr>
              <w:spacing w:after="0"/>
              <w:ind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</w:t>
            </w:r>
            <w:r w:rsidR="009F4F80" w:rsidRPr="0085786D">
              <w:rPr>
                <w:rFonts w:cs="Times New Roman"/>
                <w:sz w:val="24"/>
                <w:szCs w:val="24"/>
              </w:rPr>
              <w:t>«Психологическая</w:t>
            </w:r>
            <w:r w:rsidRPr="0085786D">
              <w:rPr>
                <w:rFonts w:cs="Times New Roman"/>
                <w:sz w:val="24"/>
                <w:szCs w:val="24"/>
              </w:rPr>
              <w:t xml:space="preserve"> готовность к экзамену»</w:t>
            </w:r>
          </w:p>
          <w:p w:rsidR="00834A76" w:rsidRPr="0085786D" w:rsidRDefault="00834A76" w:rsidP="009F4F80">
            <w:pPr>
              <w:spacing w:after="0"/>
              <w:ind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9F4F80">
            <w:pPr>
              <w:numPr>
                <w:ilvl w:val="0"/>
                <w:numId w:val="59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Общешкольная линейка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9F4F80">
            <w:pPr>
              <w:pStyle w:val="a6"/>
              <w:numPr>
                <w:ilvl w:val="0"/>
                <w:numId w:val="59"/>
              </w:numPr>
              <w:spacing w:after="0"/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5786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еженедельно по понедельникам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6 урока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в течение месяца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 по вторникам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1 урока – 5-9 </w:t>
            </w:r>
            <w:proofErr w:type="spellStart"/>
            <w:proofErr w:type="gramStart"/>
            <w:r w:rsidRPr="0085786D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.;</w:t>
            </w:r>
            <w:proofErr w:type="gramEnd"/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после 2 урока – 1-4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>.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 по расписанию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4-9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5-9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9-е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педагог-психолог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педагог-психолог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Заместители директора по УВР и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 педагог-организатор,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соц.педагог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contextualSpacing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85786D">
              <w:rPr>
                <w:rFonts w:cs="Times New Roman"/>
                <w:b/>
                <w:i/>
                <w:sz w:val="24"/>
                <w:szCs w:val="24"/>
              </w:rPr>
              <w:t>Месячник экологического воспитания «Как прекрасен этот мир!»</w:t>
            </w:r>
          </w:p>
          <w:p w:rsidR="00834A76" w:rsidRPr="0085786D" w:rsidRDefault="00834A76" w:rsidP="009F4F80">
            <w:pPr>
              <w:numPr>
                <w:ilvl w:val="0"/>
                <w:numId w:val="23"/>
              </w:numPr>
              <w:spacing w:after="0"/>
              <w:ind w:left="0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Единый классный час «День экологического образования»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9F4F80">
            <w:pPr>
              <w:spacing w:after="0"/>
              <w:ind w:firstLine="262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9F4F80">
            <w:pPr>
              <w:numPr>
                <w:ilvl w:val="0"/>
                <w:numId w:val="23"/>
              </w:numPr>
              <w:spacing w:after="0"/>
              <w:ind w:left="92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Посадка деревьев «Аллея выпускников»</w:t>
            </w:r>
          </w:p>
          <w:p w:rsidR="00834A76" w:rsidRPr="0085786D" w:rsidRDefault="00834A76" w:rsidP="009F4F80">
            <w:pPr>
              <w:spacing w:after="0"/>
              <w:ind w:left="659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9F4F80">
            <w:pPr>
              <w:spacing w:after="0"/>
              <w:ind w:left="659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9F4F80">
            <w:pPr>
              <w:numPr>
                <w:ilvl w:val="0"/>
                <w:numId w:val="23"/>
              </w:numPr>
              <w:spacing w:after="0"/>
              <w:ind w:left="92" w:firstLine="26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Интеллектуально-познавательная игра «Путешествие в </w:t>
            </w:r>
            <w:proofErr w:type="spellStart"/>
            <w:r w:rsidRPr="0085786D">
              <w:rPr>
                <w:rFonts w:cs="Times New Roman"/>
                <w:sz w:val="24"/>
                <w:szCs w:val="24"/>
              </w:rPr>
              <w:t>Экоцарство</w:t>
            </w:r>
            <w:proofErr w:type="spellEnd"/>
            <w:r w:rsidRPr="0085786D">
              <w:rPr>
                <w:rFonts w:cs="Times New Roman"/>
                <w:sz w:val="24"/>
                <w:szCs w:val="24"/>
              </w:rPr>
              <w:t xml:space="preserve"> – природное государство»</w:t>
            </w:r>
          </w:p>
          <w:p w:rsidR="00834A76" w:rsidRPr="0085786D" w:rsidRDefault="00834A76" w:rsidP="00834A76">
            <w:pPr>
              <w:spacing w:after="0"/>
              <w:ind w:left="92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ind w:left="72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1 -30 мая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18 мая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25 мая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27 мая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9-е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1-4 классы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Совет Учащихся Школы, 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lastRenderedPageBreak/>
              <w:t>Заместитель директора по ВР, заместитель директора по АХЧ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4A76" w:rsidRPr="0085786D" w:rsidTr="00834A76">
        <w:trPr>
          <w:trHeight w:val="684"/>
        </w:trPr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1) Совещание классных руководителей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Еженедельно по понедельникам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34A76" w:rsidRPr="0085786D" w:rsidTr="00834A76">
        <w:trPr>
          <w:trHeight w:val="684"/>
        </w:trPr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 xml:space="preserve">Мониторинг 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9F4F80">
            <w:pPr>
              <w:numPr>
                <w:ilvl w:val="0"/>
                <w:numId w:val="75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Итоги работы школьного музея</w:t>
            </w:r>
          </w:p>
          <w:p w:rsidR="00834A76" w:rsidRPr="0085786D" w:rsidRDefault="00834A76" w:rsidP="009F4F80">
            <w:pPr>
              <w:numPr>
                <w:ilvl w:val="0"/>
                <w:numId w:val="75"/>
              </w:numPr>
              <w:spacing w:after="0"/>
              <w:ind w:left="-21" w:firstLine="283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Информация об участии учащихся в творческих конкурсных мероприятиях разного уровня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 xml:space="preserve">26 </w:t>
            </w:r>
            <w:r w:rsidR="009F4F80" w:rsidRPr="0085786D">
              <w:rPr>
                <w:rFonts w:cs="Times New Roman"/>
                <w:sz w:val="24"/>
                <w:szCs w:val="24"/>
              </w:rPr>
              <w:t>мая</w:t>
            </w:r>
          </w:p>
          <w:p w:rsidR="00834A76" w:rsidRPr="0085786D" w:rsidRDefault="00834A76" w:rsidP="00834A76">
            <w:pPr>
              <w:spacing w:after="0"/>
              <w:ind w:firstLine="708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ind w:firstLine="14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педагоги школы</w:t>
            </w:r>
          </w:p>
        </w:tc>
      </w:tr>
    </w:tbl>
    <w:p w:rsidR="00834A76" w:rsidRPr="0085786D" w:rsidRDefault="00834A76" w:rsidP="00834A76">
      <w:pPr>
        <w:spacing w:after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color w:val="C00000"/>
          <w:sz w:val="24"/>
          <w:szCs w:val="24"/>
          <w:lang w:eastAsia="ru-RU"/>
        </w:rPr>
      </w:pP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color w:val="0070C0"/>
          <w:sz w:val="24"/>
          <w:szCs w:val="24"/>
          <w:lang w:eastAsia="ru-RU"/>
        </w:rPr>
      </w:pPr>
      <w:r w:rsidRPr="0085786D">
        <w:rPr>
          <w:rFonts w:eastAsia="Times New Roman" w:cs="Times New Roman"/>
          <w:b/>
          <w:color w:val="0070C0"/>
          <w:sz w:val="24"/>
          <w:szCs w:val="24"/>
          <w:lang w:eastAsia="ru-RU"/>
        </w:rPr>
        <w:t>ИЮНЬ</w:t>
      </w:r>
    </w:p>
    <w:p w:rsidR="00834A76" w:rsidRPr="0085786D" w:rsidRDefault="00834A76" w:rsidP="00834A7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602"/>
        <w:gridCol w:w="3596"/>
        <w:gridCol w:w="2840"/>
        <w:gridCol w:w="2855"/>
        <w:gridCol w:w="2893"/>
      </w:tblGrid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 xml:space="preserve">Гражданско-патриотическое воспитание 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1) День Русского языка – Пушкинский день России</w:t>
            </w:r>
          </w:p>
          <w:p w:rsidR="00834A76" w:rsidRPr="0085786D" w:rsidRDefault="00834A76" w:rsidP="00834A76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2) День России</w:t>
            </w:r>
          </w:p>
          <w:p w:rsidR="00834A76" w:rsidRPr="0085786D" w:rsidRDefault="00834A76" w:rsidP="00834A76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  <w:shd w:val="clear" w:color="auto" w:fill="FFFFFF"/>
              </w:rPr>
              <w:t>3) День памяти и скорби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06 июня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11 июня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22 июня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 педагог-библиотекарь, педагог-организатор</w:t>
            </w:r>
          </w:p>
        </w:tc>
      </w:tr>
      <w:tr w:rsidR="00834A76" w:rsidRPr="0085786D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786D">
              <w:rPr>
                <w:rFonts w:cs="Times New Roman"/>
                <w:b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1) Международный день защиты детей</w:t>
            </w: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01 июня</w:t>
            </w: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ВР,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834A76" w:rsidRPr="00834A76" w:rsidTr="00834A76">
        <w:tc>
          <w:tcPr>
            <w:tcW w:w="2602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786D">
              <w:rPr>
                <w:rFonts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3596" w:type="dxa"/>
            <w:shd w:val="clear" w:color="auto" w:fill="FFFFFF"/>
          </w:tcPr>
          <w:p w:rsidR="00834A76" w:rsidRPr="0085786D" w:rsidRDefault="00834A76" w:rsidP="00AD005C">
            <w:pPr>
              <w:numPr>
                <w:ilvl w:val="0"/>
                <w:numId w:val="25"/>
              </w:num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Анализ работы классных руководителей</w:t>
            </w:r>
          </w:p>
          <w:p w:rsidR="00834A76" w:rsidRPr="0085786D" w:rsidRDefault="00834A76" w:rsidP="00AD005C">
            <w:pPr>
              <w:numPr>
                <w:ilvl w:val="0"/>
                <w:numId w:val="25"/>
              </w:numPr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Анализ по воспитательной работе за учебный год</w:t>
            </w: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до 15 июня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до 1июля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FFFFFF"/>
          </w:tcPr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1-9 классы</w:t>
            </w: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5786D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34A76" w:rsidRPr="00834A76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5786D">
              <w:rPr>
                <w:rFonts w:cs="Times New Roman"/>
                <w:sz w:val="24"/>
                <w:szCs w:val="24"/>
              </w:rPr>
              <w:t>Заместитель директора по ВР</w:t>
            </w:r>
          </w:p>
          <w:p w:rsidR="00834A76" w:rsidRPr="00834A76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834A76" w:rsidRPr="00834A76" w:rsidRDefault="00834A76" w:rsidP="00834A7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6629C" w:rsidRDefault="0046629C"/>
    <w:sectPr w:rsidR="0046629C" w:rsidSect="00834A76">
      <w:pgSz w:w="16838" w:h="11906" w:orient="landscape"/>
      <w:pgMar w:top="284" w:right="395" w:bottom="28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FBA"/>
    <w:multiLevelType w:val="hybridMultilevel"/>
    <w:tmpl w:val="7FF41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0386C"/>
    <w:multiLevelType w:val="hybridMultilevel"/>
    <w:tmpl w:val="956E49A0"/>
    <w:lvl w:ilvl="0" w:tplc="A33A92D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E5BAC"/>
    <w:multiLevelType w:val="hybridMultilevel"/>
    <w:tmpl w:val="B560B48E"/>
    <w:lvl w:ilvl="0" w:tplc="DFB8157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302EE"/>
    <w:multiLevelType w:val="hybridMultilevel"/>
    <w:tmpl w:val="571A18B2"/>
    <w:lvl w:ilvl="0" w:tplc="B1A6D9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E7EDB"/>
    <w:multiLevelType w:val="multilevel"/>
    <w:tmpl w:val="E8303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53D2DDC"/>
    <w:multiLevelType w:val="hybridMultilevel"/>
    <w:tmpl w:val="D5DE2C1A"/>
    <w:lvl w:ilvl="0" w:tplc="12F6ED14">
      <w:start w:val="1"/>
      <w:numFmt w:val="decimal"/>
      <w:lvlText w:val="%1)"/>
      <w:lvlJc w:val="left"/>
      <w:pPr>
        <w:ind w:left="797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6" w15:restartNumberingAfterBreak="0">
    <w:nsid w:val="057F10BA"/>
    <w:multiLevelType w:val="hybridMultilevel"/>
    <w:tmpl w:val="1DD49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45541"/>
    <w:multiLevelType w:val="hybridMultilevel"/>
    <w:tmpl w:val="E3B09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44877"/>
    <w:multiLevelType w:val="hybridMultilevel"/>
    <w:tmpl w:val="A9525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20405"/>
    <w:multiLevelType w:val="hybridMultilevel"/>
    <w:tmpl w:val="278A5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8533D"/>
    <w:multiLevelType w:val="hybridMultilevel"/>
    <w:tmpl w:val="E07A642E"/>
    <w:lvl w:ilvl="0" w:tplc="AE30FEBA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3412E8"/>
    <w:multiLevelType w:val="hybridMultilevel"/>
    <w:tmpl w:val="6CFA32C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21F89"/>
    <w:multiLevelType w:val="hybridMultilevel"/>
    <w:tmpl w:val="212E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563F1"/>
    <w:multiLevelType w:val="hybridMultilevel"/>
    <w:tmpl w:val="7AA2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85FBB"/>
    <w:multiLevelType w:val="hybridMultilevel"/>
    <w:tmpl w:val="978203BE"/>
    <w:lvl w:ilvl="0" w:tplc="04190011">
      <w:start w:val="1"/>
      <w:numFmt w:val="decimal"/>
      <w:lvlText w:val="%1)"/>
      <w:lvlJc w:val="left"/>
      <w:pPr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C472EC"/>
    <w:multiLevelType w:val="hybridMultilevel"/>
    <w:tmpl w:val="5874E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A52816"/>
    <w:multiLevelType w:val="hybridMultilevel"/>
    <w:tmpl w:val="5102332C"/>
    <w:lvl w:ilvl="0" w:tplc="D7B616CE">
      <w:start w:val="1"/>
      <w:numFmt w:val="decimal"/>
      <w:lvlText w:val="%1)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405AF6"/>
    <w:multiLevelType w:val="hybridMultilevel"/>
    <w:tmpl w:val="A3267050"/>
    <w:lvl w:ilvl="0" w:tplc="F8021316">
      <w:start w:val="1"/>
      <w:numFmt w:val="decimal"/>
      <w:lvlText w:val="%1)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045E"/>
    <w:multiLevelType w:val="hybridMultilevel"/>
    <w:tmpl w:val="E2AC97A8"/>
    <w:lvl w:ilvl="0" w:tplc="E58CC6D2">
      <w:start w:val="1"/>
      <w:numFmt w:val="decimal"/>
      <w:lvlText w:val="%1)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20095"/>
    <w:multiLevelType w:val="hybridMultilevel"/>
    <w:tmpl w:val="56C080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2D3735"/>
    <w:multiLevelType w:val="hybridMultilevel"/>
    <w:tmpl w:val="D9067B32"/>
    <w:lvl w:ilvl="0" w:tplc="72CED50C">
      <w:start w:val="1"/>
      <w:numFmt w:val="decimal"/>
      <w:lvlText w:val="%1)"/>
      <w:lvlJc w:val="left"/>
      <w:pPr>
        <w:ind w:left="990" w:hanging="6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7E610A"/>
    <w:multiLevelType w:val="hybridMultilevel"/>
    <w:tmpl w:val="0B8EAB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B1B07A6"/>
    <w:multiLevelType w:val="hybridMultilevel"/>
    <w:tmpl w:val="DEF85988"/>
    <w:lvl w:ilvl="0" w:tplc="3C2499D4">
      <w:start w:val="1"/>
      <w:numFmt w:val="decimal"/>
      <w:lvlText w:val="%1)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B720E9"/>
    <w:multiLevelType w:val="hybridMultilevel"/>
    <w:tmpl w:val="56EE43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FE54FF"/>
    <w:multiLevelType w:val="hybridMultilevel"/>
    <w:tmpl w:val="425AE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ED6EB6"/>
    <w:multiLevelType w:val="hybridMultilevel"/>
    <w:tmpl w:val="8AA08E52"/>
    <w:lvl w:ilvl="0" w:tplc="48BE3054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F6304"/>
    <w:multiLevelType w:val="hybridMultilevel"/>
    <w:tmpl w:val="82A45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5D7520"/>
    <w:multiLevelType w:val="hybridMultilevel"/>
    <w:tmpl w:val="5582BD9C"/>
    <w:lvl w:ilvl="0" w:tplc="698A73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22B406AB"/>
    <w:multiLevelType w:val="hybridMultilevel"/>
    <w:tmpl w:val="D772EF60"/>
    <w:lvl w:ilvl="0" w:tplc="43E6261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A80412"/>
    <w:multiLevelType w:val="hybridMultilevel"/>
    <w:tmpl w:val="C61A7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4A4A57"/>
    <w:multiLevelType w:val="hybridMultilevel"/>
    <w:tmpl w:val="374A9424"/>
    <w:lvl w:ilvl="0" w:tplc="BF78135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6E4505"/>
    <w:multiLevelType w:val="hybridMultilevel"/>
    <w:tmpl w:val="FABA7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792A0A"/>
    <w:multiLevelType w:val="hybridMultilevel"/>
    <w:tmpl w:val="559237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B255400"/>
    <w:multiLevelType w:val="hybridMultilevel"/>
    <w:tmpl w:val="2ABE0586"/>
    <w:lvl w:ilvl="0" w:tplc="AF5AB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F20B57"/>
    <w:multiLevelType w:val="hybridMultilevel"/>
    <w:tmpl w:val="21E26160"/>
    <w:lvl w:ilvl="0" w:tplc="75942202">
      <w:start w:val="1"/>
      <w:numFmt w:val="decimal"/>
      <w:lvlText w:val="%1)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007877"/>
    <w:multiLevelType w:val="hybridMultilevel"/>
    <w:tmpl w:val="5582BD9C"/>
    <w:lvl w:ilvl="0" w:tplc="698A73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2F90561B"/>
    <w:multiLevelType w:val="hybridMultilevel"/>
    <w:tmpl w:val="B5BA2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C33427"/>
    <w:multiLevelType w:val="hybridMultilevel"/>
    <w:tmpl w:val="2392D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645DAC"/>
    <w:multiLevelType w:val="hybridMultilevel"/>
    <w:tmpl w:val="6CA8FB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6B2180C"/>
    <w:multiLevelType w:val="hybridMultilevel"/>
    <w:tmpl w:val="FA5C40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885135D"/>
    <w:multiLevelType w:val="hybridMultilevel"/>
    <w:tmpl w:val="27262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931FCD"/>
    <w:multiLevelType w:val="hybridMultilevel"/>
    <w:tmpl w:val="E99E05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503743"/>
    <w:multiLevelType w:val="hybridMultilevel"/>
    <w:tmpl w:val="41908C76"/>
    <w:lvl w:ilvl="0" w:tplc="205CB652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61400C"/>
    <w:multiLevelType w:val="hybridMultilevel"/>
    <w:tmpl w:val="92568398"/>
    <w:lvl w:ilvl="0" w:tplc="4B882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ED28FA"/>
    <w:multiLevelType w:val="hybridMultilevel"/>
    <w:tmpl w:val="F450320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5713FC5"/>
    <w:multiLevelType w:val="hybridMultilevel"/>
    <w:tmpl w:val="56CE9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2B4DBB"/>
    <w:multiLevelType w:val="hybridMultilevel"/>
    <w:tmpl w:val="2BD8795A"/>
    <w:lvl w:ilvl="0" w:tplc="C826057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CF21945"/>
    <w:multiLevelType w:val="hybridMultilevel"/>
    <w:tmpl w:val="24C86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85368D"/>
    <w:multiLevelType w:val="hybridMultilevel"/>
    <w:tmpl w:val="CEB0C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FF7E70"/>
    <w:multiLevelType w:val="hybridMultilevel"/>
    <w:tmpl w:val="26CA6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B90048"/>
    <w:multiLevelType w:val="hybridMultilevel"/>
    <w:tmpl w:val="8BE65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0854D3"/>
    <w:multiLevelType w:val="hybridMultilevel"/>
    <w:tmpl w:val="DE9C9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BB0BC5"/>
    <w:multiLevelType w:val="hybridMultilevel"/>
    <w:tmpl w:val="AE2C7C7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E27BEF"/>
    <w:multiLevelType w:val="hybridMultilevel"/>
    <w:tmpl w:val="4ED0D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741877"/>
    <w:multiLevelType w:val="hybridMultilevel"/>
    <w:tmpl w:val="10003C6C"/>
    <w:lvl w:ilvl="0" w:tplc="8870AB1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D640E2"/>
    <w:multiLevelType w:val="hybridMultilevel"/>
    <w:tmpl w:val="8CE47B6C"/>
    <w:lvl w:ilvl="0" w:tplc="698A73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6" w15:restartNumberingAfterBreak="0">
    <w:nsid w:val="5A0E160E"/>
    <w:multiLevelType w:val="hybridMultilevel"/>
    <w:tmpl w:val="B300B03A"/>
    <w:lvl w:ilvl="0" w:tplc="4F1C68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A3624E0"/>
    <w:multiLevelType w:val="hybridMultilevel"/>
    <w:tmpl w:val="99E6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653C8C"/>
    <w:multiLevelType w:val="hybridMultilevel"/>
    <w:tmpl w:val="6A22335E"/>
    <w:lvl w:ilvl="0" w:tplc="B57ABE9E">
      <w:start w:val="1"/>
      <w:numFmt w:val="decimal"/>
      <w:lvlText w:val="%1)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E6D5342"/>
    <w:multiLevelType w:val="hybridMultilevel"/>
    <w:tmpl w:val="18E45A74"/>
    <w:lvl w:ilvl="0" w:tplc="A818299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2116AC1"/>
    <w:multiLevelType w:val="hybridMultilevel"/>
    <w:tmpl w:val="18D059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7624D4"/>
    <w:multiLevelType w:val="hybridMultilevel"/>
    <w:tmpl w:val="CE1A6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E43324"/>
    <w:multiLevelType w:val="hybridMultilevel"/>
    <w:tmpl w:val="CFA2027A"/>
    <w:lvl w:ilvl="0" w:tplc="FACE7CB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E837B4"/>
    <w:multiLevelType w:val="hybridMultilevel"/>
    <w:tmpl w:val="9C4E09AC"/>
    <w:lvl w:ilvl="0" w:tplc="C2966ABE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A257BB"/>
    <w:multiLevelType w:val="hybridMultilevel"/>
    <w:tmpl w:val="4628D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373FD8"/>
    <w:multiLevelType w:val="hybridMultilevel"/>
    <w:tmpl w:val="3E58168E"/>
    <w:lvl w:ilvl="0" w:tplc="97FC10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6E533B59"/>
    <w:multiLevelType w:val="hybridMultilevel"/>
    <w:tmpl w:val="49722EF2"/>
    <w:lvl w:ilvl="0" w:tplc="1F685C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C428EE"/>
    <w:multiLevelType w:val="hybridMultilevel"/>
    <w:tmpl w:val="77464D2C"/>
    <w:lvl w:ilvl="0" w:tplc="753AC5C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D95937"/>
    <w:multiLevelType w:val="hybridMultilevel"/>
    <w:tmpl w:val="45E4B916"/>
    <w:lvl w:ilvl="0" w:tplc="7AA210B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9" w15:restartNumberingAfterBreak="0">
    <w:nsid w:val="703624F2"/>
    <w:multiLevelType w:val="hybridMultilevel"/>
    <w:tmpl w:val="432A2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121F1C"/>
    <w:multiLevelType w:val="hybridMultilevel"/>
    <w:tmpl w:val="824AB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18013A"/>
    <w:multiLevelType w:val="hybridMultilevel"/>
    <w:tmpl w:val="C556E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43482D"/>
    <w:multiLevelType w:val="hybridMultilevel"/>
    <w:tmpl w:val="8CE6CAF2"/>
    <w:lvl w:ilvl="0" w:tplc="8FAA0AB2">
      <w:start w:val="1"/>
      <w:numFmt w:val="decimal"/>
      <w:lvlText w:val="%1)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3" w15:restartNumberingAfterBreak="0">
    <w:nsid w:val="74442D24"/>
    <w:multiLevelType w:val="hybridMultilevel"/>
    <w:tmpl w:val="029671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54939C7"/>
    <w:multiLevelType w:val="hybridMultilevel"/>
    <w:tmpl w:val="D4C6684A"/>
    <w:lvl w:ilvl="0" w:tplc="29808A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0C466E"/>
    <w:multiLevelType w:val="hybridMultilevel"/>
    <w:tmpl w:val="1A70B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7C1CAC"/>
    <w:multiLevelType w:val="hybridMultilevel"/>
    <w:tmpl w:val="D17E83D2"/>
    <w:lvl w:ilvl="0" w:tplc="9232361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334F9F"/>
    <w:multiLevelType w:val="hybridMultilevel"/>
    <w:tmpl w:val="A6E666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E8B7521"/>
    <w:multiLevelType w:val="hybridMultilevel"/>
    <w:tmpl w:val="430CA56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C10E5F"/>
    <w:multiLevelType w:val="hybridMultilevel"/>
    <w:tmpl w:val="06A099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5D73A3"/>
    <w:multiLevelType w:val="hybridMultilevel"/>
    <w:tmpl w:val="0A640528"/>
    <w:lvl w:ilvl="0" w:tplc="885E033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4"/>
  </w:num>
  <w:num w:numId="4">
    <w:abstractNumId w:val="65"/>
  </w:num>
  <w:num w:numId="5">
    <w:abstractNumId w:val="61"/>
  </w:num>
  <w:num w:numId="6">
    <w:abstractNumId w:val="27"/>
  </w:num>
  <w:num w:numId="7">
    <w:abstractNumId w:val="6"/>
  </w:num>
  <w:num w:numId="8">
    <w:abstractNumId w:val="78"/>
  </w:num>
  <w:num w:numId="9">
    <w:abstractNumId w:val="25"/>
  </w:num>
  <w:num w:numId="10">
    <w:abstractNumId w:val="36"/>
  </w:num>
  <w:num w:numId="11">
    <w:abstractNumId w:val="71"/>
  </w:num>
  <w:num w:numId="12">
    <w:abstractNumId w:val="46"/>
  </w:num>
  <w:num w:numId="13">
    <w:abstractNumId w:val="62"/>
  </w:num>
  <w:num w:numId="14">
    <w:abstractNumId w:val="9"/>
  </w:num>
  <w:num w:numId="15">
    <w:abstractNumId w:val="44"/>
  </w:num>
  <w:num w:numId="16">
    <w:abstractNumId w:val="75"/>
  </w:num>
  <w:num w:numId="17">
    <w:abstractNumId w:val="24"/>
  </w:num>
  <w:num w:numId="18">
    <w:abstractNumId w:val="69"/>
  </w:num>
  <w:num w:numId="19">
    <w:abstractNumId w:val="30"/>
  </w:num>
  <w:num w:numId="20">
    <w:abstractNumId w:val="41"/>
  </w:num>
  <w:num w:numId="21">
    <w:abstractNumId w:val="54"/>
  </w:num>
  <w:num w:numId="22">
    <w:abstractNumId w:val="15"/>
  </w:num>
  <w:num w:numId="23">
    <w:abstractNumId w:val="13"/>
  </w:num>
  <w:num w:numId="24">
    <w:abstractNumId w:val="57"/>
  </w:num>
  <w:num w:numId="25">
    <w:abstractNumId w:val="74"/>
  </w:num>
  <w:num w:numId="26">
    <w:abstractNumId w:val="22"/>
  </w:num>
  <w:num w:numId="27">
    <w:abstractNumId w:val="0"/>
  </w:num>
  <w:num w:numId="28">
    <w:abstractNumId w:val="60"/>
  </w:num>
  <w:num w:numId="29">
    <w:abstractNumId w:val="35"/>
  </w:num>
  <w:num w:numId="30">
    <w:abstractNumId w:val="73"/>
  </w:num>
  <w:num w:numId="31">
    <w:abstractNumId w:val="77"/>
  </w:num>
  <w:num w:numId="32">
    <w:abstractNumId w:val="21"/>
  </w:num>
  <w:num w:numId="33">
    <w:abstractNumId w:val="32"/>
  </w:num>
  <w:num w:numId="34">
    <w:abstractNumId w:val="79"/>
  </w:num>
  <w:num w:numId="35">
    <w:abstractNumId w:val="40"/>
  </w:num>
  <w:num w:numId="36">
    <w:abstractNumId w:val="29"/>
  </w:num>
  <w:num w:numId="37">
    <w:abstractNumId w:val="39"/>
  </w:num>
  <w:num w:numId="38">
    <w:abstractNumId w:val="55"/>
  </w:num>
  <w:num w:numId="39">
    <w:abstractNumId w:val="33"/>
  </w:num>
  <w:num w:numId="40">
    <w:abstractNumId w:val="42"/>
  </w:num>
  <w:num w:numId="41">
    <w:abstractNumId w:val="10"/>
  </w:num>
  <w:num w:numId="42">
    <w:abstractNumId w:val="56"/>
  </w:num>
  <w:num w:numId="43">
    <w:abstractNumId w:val="66"/>
  </w:num>
  <w:num w:numId="44">
    <w:abstractNumId w:val="16"/>
  </w:num>
  <w:num w:numId="45">
    <w:abstractNumId w:val="19"/>
  </w:num>
  <w:num w:numId="46">
    <w:abstractNumId w:val="12"/>
  </w:num>
  <w:num w:numId="47">
    <w:abstractNumId w:val="59"/>
  </w:num>
  <w:num w:numId="48">
    <w:abstractNumId w:val="14"/>
  </w:num>
  <w:num w:numId="49">
    <w:abstractNumId w:val="50"/>
  </w:num>
  <w:num w:numId="50">
    <w:abstractNumId w:val="38"/>
  </w:num>
  <w:num w:numId="51">
    <w:abstractNumId w:val="58"/>
  </w:num>
  <w:num w:numId="52">
    <w:abstractNumId w:val="1"/>
  </w:num>
  <w:num w:numId="53">
    <w:abstractNumId w:val="20"/>
  </w:num>
  <w:num w:numId="54">
    <w:abstractNumId w:val="17"/>
  </w:num>
  <w:num w:numId="55">
    <w:abstractNumId w:val="18"/>
  </w:num>
  <w:num w:numId="56">
    <w:abstractNumId w:val="53"/>
  </w:num>
  <w:num w:numId="57">
    <w:abstractNumId w:val="67"/>
  </w:num>
  <w:num w:numId="58">
    <w:abstractNumId w:val="80"/>
  </w:num>
  <w:num w:numId="59">
    <w:abstractNumId w:val="52"/>
  </w:num>
  <w:num w:numId="60">
    <w:abstractNumId w:val="11"/>
  </w:num>
  <w:num w:numId="61">
    <w:abstractNumId w:val="48"/>
  </w:num>
  <w:num w:numId="62">
    <w:abstractNumId w:val="5"/>
  </w:num>
  <w:num w:numId="63">
    <w:abstractNumId w:val="43"/>
  </w:num>
  <w:num w:numId="64">
    <w:abstractNumId w:val="28"/>
  </w:num>
  <w:num w:numId="65">
    <w:abstractNumId w:val="76"/>
  </w:num>
  <w:num w:numId="66">
    <w:abstractNumId w:val="51"/>
  </w:num>
  <w:num w:numId="67">
    <w:abstractNumId w:val="26"/>
  </w:num>
  <w:num w:numId="68">
    <w:abstractNumId w:val="68"/>
  </w:num>
  <w:num w:numId="69">
    <w:abstractNumId w:val="63"/>
  </w:num>
  <w:num w:numId="70">
    <w:abstractNumId w:val="37"/>
  </w:num>
  <w:num w:numId="71">
    <w:abstractNumId w:val="31"/>
  </w:num>
  <w:num w:numId="72">
    <w:abstractNumId w:val="49"/>
  </w:num>
  <w:num w:numId="73">
    <w:abstractNumId w:val="4"/>
  </w:num>
  <w:num w:numId="74">
    <w:abstractNumId w:val="7"/>
  </w:num>
  <w:num w:numId="75">
    <w:abstractNumId w:val="2"/>
  </w:num>
  <w:num w:numId="76">
    <w:abstractNumId w:val="64"/>
  </w:num>
  <w:num w:numId="77">
    <w:abstractNumId w:val="47"/>
  </w:num>
  <w:num w:numId="78">
    <w:abstractNumId w:val="45"/>
  </w:num>
  <w:num w:numId="79">
    <w:abstractNumId w:val="70"/>
  </w:num>
  <w:num w:numId="80">
    <w:abstractNumId w:val="3"/>
  </w:num>
  <w:num w:numId="81">
    <w:abstractNumId w:val="7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76"/>
    <w:rsid w:val="00085EB9"/>
    <w:rsid w:val="00096349"/>
    <w:rsid w:val="001140DE"/>
    <w:rsid w:val="002228E4"/>
    <w:rsid w:val="00263600"/>
    <w:rsid w:val="002A57C2"/>
    <w:rsid w:val="002A668C"/>
    <w:rsid w:val="002A7D9C"/>
    <w:rsid w:val="003C74FB"/>
    <w:rsid w:val="0046629C"/>
    <w:rsid w:val="00534114"/>
    <w:rsid w:val="00576802"/>
    <w:rsid w:val="00577242"/>
    <w:rsid w:val="005B5C75"/>
    <w:rsid w:val="00615614"/>
    <w:rsid w:val="006236A6"/>
    <w:rsid w:val="006420B8"/>
    <w:rsid w:val="006D4A70"/>
    <w:rsid w:val="0075175E"/>
    <w:rsid w:val="00834A76"/>
    <w:rsid w:val="00843DC0"/>
    <w:rsid w:val="0085786D"/>
    <w:rsid w:val="008D5376"/>
    <w:rsid w:val="009F4F80"/>
    <w:rsid w:val="00A82586"/>
    <w:rsid w:val="00AD005C"/>
    <w:rsid w:val="00B33278"/>
    <w:rsid w:val="00B40B40"/>
    <w:rsid w:val="00BD3041"/>
    <w:rsid w:val="00C31305"/>
    <w:rsid w:val="00C478A6"/>
    <w:rsid w:val="00C66935"/>
    <w:rsid w:val="00D850EA"/>
    <w:rsid w:val="00EE5A88"/>
    <w:rsid w:val="00F279D3"/>
    <w:rsid w:val="00F770D0"/>
    <w:rsid w:val="00F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E44D2-8033-4D48-9578-2214DD88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A6"/>
    <w:pPr>
      <w:spacing w:after="4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34A76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paragraph" w:styleId="2">
    <w:name w:val="heading 2"/>
    <w:basedOn w:val="a"/>
    <w:link w:val="20"/>
    <w:uiPriority w:val="9"/>
    <w:qFormat/>
    <w:rsid w:val="00834A76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A76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34A76"/>
    <w:pPr>
      <w:keepNext/>
      <w:keepLines/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34A76"/>
    <w:pPr>
      <w:keepNext/>
      <w:keepLines/>
      <w:spacing w:before="200" w:after="0" w:line="276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34A76"/>
  </w:style>
  <w:style w:type="paragraph" w:styleId="a3">
    <w:name w:val="Balloon Text"/>
    <w:basedOn w:val="a"/>
    <w:link w:val="a4"/>
    <w:uiPriority w:val="99"/>
    <w:semiHidden/>
    <w:unhideWhenUsed/>
    <w:rsid w:val="00834A76"/>
    <w:pPr>
      <w:spacing w:after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4A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"/>
    <w:rsid w:val="00834A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basedOn w:val="a0"/>
    <w:uiPriority w:val="99"/>
    <w:unhideWhenUsed/>
    <w:rsid w:val="00834A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4A76"/>
  </w:style>
  <w:style w:type="paragraph" w:styleId="a6">
    <w:name w:val="List Paragraph"/>
    <w:basedOn w:val="a"/>
    <w:uiPriority w:val="34"/>
    <w:qFormat/>
    <w:rsid w:val="00834A7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  <w:style w:type="table" w:customStyle="1" w:styleId="13">
    <w:name w:val="Сетка таблицы1"/>
    <w:basedOn w:val="a1"/>
    <w:next w:val="a7"/>
    <w:uiPriority w:val="59"/>
    <w:rsid w:val="00834A7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22"/>
    <w:qFormat/>
    <w:rsid w:val="00834A76"/>
    <w:rPr>
      <w:b/>
      <w:bCs/>
    </w:rPr>
  </w:style>
  <w:style w:type="paragraph" w:styleId="a9">
    <w:name w:val="Normal (Web)"/>
    <w:basedOn w:val="a"/>
    <w:uiPriority w:val="99"/>
    <w:rsid w:val="00834A7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834A76"/>
    <w:pPr>
      <w:tabs>
        <w:tab w:val="center" w:pos="4677"/>
        <w:tab w:val="right" w:pos="9355"/>
      </w:tabs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834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834A76"/>
  </w:style>
  <w:style w:type="character" w:styleId="ad">
    <w:name w:val="Emphasis"/>
    <w:basedOn w:val="a0"/>
    <w:uiPriority w:val="20"/>
    <w:qFormat/>
    <w:rsid w:val="00834A76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834A7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4A76"/>
    <w:pPr>
      <w:spacing w:after="200"/>
      <w:jc w:val="left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4A76"/>
    <w:rPr>
      <w:rFonts w:ascii="Calibri" w:eastAsia="Times New Roman" w:hAnsi="Calibri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4A7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4A76"/>
    <w:rPr>
      <w:rFonts w:ascii="Calibri" w:eastAsia="Times New Roman" w:hAnsi="Calibri"/>
      <w:b/>
      <w:bCs/>
      <w:sz w:val="20"/>
      <w:szCs w:val="20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834A76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110">
    <w:name w:val="Заголовок 1 Знак1"/>
    <w:basedOn w:val="a0"/>
    <w:uiPriority w:val="9"/>
    <w:rsid w:val="00834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83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33</Pages>
  <Words>6558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cp:lastPrinted>2023-01-23T02:05:00Z</cp:lastPrinted>
  <dcterms:created xsi:type="dcterms:W3CDTF">2022-08-12T02:58:00Z</dcterms:created>
  <dcterms:modified xsi:type="dcterms:W3CDTF">2023-01-23T05:18:00Z</dcterms:modified>
</cp:coreProperties>
</file>